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A5C16" w14:textId="793DD367" w:rsidR="002B1650" w:rsidRDefault="009D2513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 xml:space="preserve">様式　</w:t>
      </w:r>
      <w:r w:rsidR="00DE5917">
        <w:rPr>
          <w:rFonts w:ascii="ＭＳ ゴシック" w:eastAsia="ＭＳ ゴシック" w:hAnsi="ＭＳ ゴシック" w:hint="eastAsia"/>
          <w:sz w:val="22"/>
        </w:rPr>
        <w:t>２</w:t>
      </w:r>
    </w:p>
    <w:p w14:paraId="111D2E01" w14:textId="543A4B9E" w:rsidR="0005380A" w:rsidRDefault="00DE5917" w:rsidP="0005380A">
      <w:pPr>
        <w:jc w:val="center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color w:val="000000"/>
          <w:sz w:val="24"/>
          <w:szCs w:val="24"/>
        </w:rPr>
        <w:t>企画提案書</w:t>
      </w:r>
    </w:p>
    <w:p w14:paraId="5B73D5E5" w14:textId="77777777" w:rsidR="0005380A" w:rsidRPr="0005380A" w:rsidRDefault="0005380A" w:rsidP="0005380A">
      <w:pPr>
        <w:jc w:val="center"/>
        <w:rPr>
          <w:rFonts w:ascii="ＭＳ ゴシック" w:eastAsia="ＭＳ ゴシック" w:hAnsi="ＭＳ ゴシック"/>
          <w:b/>
          <w:bCs/>
          <w:color w:val="000000"/>
          <w:sz w:val="24"/>
          <w:szCs w:val="24"/>
        </w:rPr>
      </w:pPr>
    </w:p>
    <w:tbl>
      <w:tblPr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5386"/>
        <w:gridCol w:w="2552"/>
      </w:tblGrid>
      <w:tr w:rsidR="00563293" w:rsidRPr="00417F40" w14:paraId="6103FB97" w14:textId="77777777" w:rsidTr="002B363C">
        <w:trPr>
          <w:cantSplit/>
          <w:trHeight w:val="866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167AFAD6" w14:textId="1F2BCE62" w:rsidR="00563293" w:rsidRPr="005B75A6" w:rsidRDefault="00563293" w:rsidP="001807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1781">
              <w:rPr>
                <w:rFonts w:ascii="ＭＳ ゴシック" w:eastAsia="ＭＳ ゴシック" w:hAnsi="ＭＳ ゴシック" w:hint="eastAsia"/>
                <w:bCs/>
                <w:color w:val="000000"/>
              </w:rPr>
              <w:t>クリエイター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名(団体</w:t>
            </w:r>
            <w:r w:rsidRPr="00191781">
              <w:rPr>
                <w:rFonts w:ascii="ＭＳ ゴシック" w:eastAsia="ＭＳ ゴシック" w:hAnsi="ＭＳ ゴシック" w:hint="eastAsia"/>
                <w:bCs/>
                <w:color w:val="000000"/>
              </w:rPr>
              <w:t>名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等)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F9E8FEA" w14:textId="78AF8139" w:rsidR="00563293" w:rsidRPr="00563293" w:rsidRDefault="00563293" w:rsidP="00563293">
            <w:pPr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</w:p>
        </w:tc>
      </w:tr>
      <w:tr w:rsidR="00563293" w:rsidRPr="00417F40" w14:paraId="794498FB" w14:textId="77777777" w:rsidTr="002B363C">
        <w:trPr>
          <w:cantSplit/>
          <w:trHeight w:val="416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5B007A9" w14:textId="77777777" w:rsidR="00563293" w:rsidRPr="00191781" w:rsidRDefault="00563293" w:rsidP="00180785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22C0A0" w14:textId="503FAC61" w:rsidR="00563293" w:rsidRPr="00563293" w:rsidRDefault="00563293" w:rsidP="00563293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63293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※クリエイター概要</w:t>
            </w:r>
            <w:r w:rsidR="00F23FDF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（</w:t>
            </w:r>
            <w:r w:rsidR="006C481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様式</w:t>
            </w:r>
            <w:r w:rsidR="002B363C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２</w:t>
            </w:r>
            <w:r w:rsidR="00F23FDF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（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別紙)</w:t>
            </w:r>
            <w:r w:rsidR="00F23FDF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）</w:t>
            </w:r>
            <w:r w:rsidR="006C481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も記載してください。グループ申請の場合には、同様式に</w:t>
            </w:r>
            <w:r w:rsidR="00AC581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構成メンバー</w:t>
            </w:r>
            <w:r w:rsidR="006C4819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も</w:t>
            </w:r>
            <w:r w:rsidRPr="00563293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</w:rPr>
              <w:t>記載してください。</w:t>
            </w:r>
          </w:p>
        </w:tc>
      </w:tr>
      <w:tr w:rsidR="00E3721F" w:rsidRPr="00417F40" w14:paraId="29D27918" w14:textId="77777777" w:rsidTr="002B363C">
        <w:trPr>
          <w:cantSplit/>
          <w:trHeight w:val="958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0D7CC29" w14:textId="77777777" w:rsidR="00E3721F" w:rsidRPr="005B75A6" w:rsidRDefault="00E3721F" w:rsidP="001807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事業の名称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3C5797C" w14:textId="77777777" w:rsidR="00E3721F" w:rsidRPr="00513544" w:rsidRDefault="00E3721F" w:rsidP="002B363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E3721F" w:rsidRPr="00417F40" w14:paraId="22C8306B" w14:textId="77777777" w:rsidTr="002B363C">
        <w:trPr>
          <w:cantSplit/>
          <w:trHeight w:val="530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EBB05D7" w14:textId="77777777" w:rsidR="00207806" w:rsidRDefault="00E3721F" w:rsidP="001807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7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事業の</w:t>
            </w:r>
          </w:p>
          <w:p w14:paraId="0A7C488B" w14:textId="607835F6" w:rsidR="00E3721F" w:rsidRPr="005B75A6" w:rsidRDefault="00E3721F" w:rsidP="00180785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7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実施</w:t>
            </w:r>
            <w:r w:rsidR="00C86139">
              <w:rPr>
                <w:rFonts w:ascii="ＭＳ ゴシック" w:eastAsia="ＭＳ ゴシック" w:hAnsi="ＭＳ ゴシック" w:hint="eastAsia"/>
                <w:sz w:val="22"/>
                <w:szCs w:val="22"/>
              </w:rPr>
              <w:t>予定</w:t>
            </w:r>
            <w:r w:rsidRPr="005B7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期間</w:t>
            </w:r>
          </w:p>
        </w:tc>
        <w:tc>
          <w:tcPr>
            <w:tcW w:w="7938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F7A029" w14:textId="77777777" w:rsidR="00E3721F" w:rsidRPr="005B75A6" w:rsidRDefault="00E3721F" w:rsidP="00C412F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5B7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（着手）　　　　　年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B7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B7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日～（完了）　　　　年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B7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月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Pr="005B75A6">
              <w:rPr>
                <w:rFonts w:ascii="ＭＳ ゴシック" w:eastAsia="ＭＳ ゴシック" w:hAnsi="ＭＳ ゴシック" w:hint="eastAsia"/>
                <w:sz w:val="22"/>
                <w:szCs w:val="22"/>
              </w:rPr>
              <w:t>日</w:t>
            </w:r>
          </w:p>
        </w:tc>
      </w:tr>
      <w:tr w:rsidR="006E3B25" w:rsidRPr="00417F40" w14:paraId="29193882" w14:textId="77777777" w:rsidTr="00513544">
        <w:trPr>
          <w:cantSplit/>
          <w:trHeight w:val="355"/>
        </w:trPr>
        <w:tc>
          <w:tcPr>
            <w:tcW w:w="197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07C43688" w14:textId="3509F5B4" w:rsidR="006E3B25" w:rsidRDefault="00180785" w:rsidP="001807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助成</w:t>
            </w:r>
            <w:r w:rsidR="006E3B25" w:rsidRPr="00EE464C">
              <w:rPr>
                <w:rFonts w:ascii="ＭＳ ゴシック" w:eastAsia="ＭＳ ゴシック" w:hAnsi="ＭＳ ゴシック" w:hint="eastAsia"/>
                <w:sz w:val="22"/>
              </w:rPr>
              <w:t>対象事業</w:t>
            </w:r>
          </w:p>
          <w:p w14:paraId="74F64572" w14:textId="3A05B381" w:rsidR="006E3B25" w:rsidRPr="00594423" w:rsidRDefault="006E3B25" w:rsidP="00180785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EE464C">
              <w:rPr>
                <w:rFonts w:ascii="ＭＳ ゴシック" w:eastAsia="ＭＳ ゴシック" w:hAnsi="ＭＳ ゴシック" w:hint="eastAsia"/>
                <w:sz w:val="22"/>
              </w:rPr>
              <w:t>の経費合計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DC7522" w14:textId="6DC321A8" w:rsidR="006E3B25" w:rsidRPr="006E3B25" w:rsidRDefault="006E3B25" w:rsidP="006E3B25">
            <w:pPr>
              <w:jc w:val="left"/>
              <w:rPr>
                <w:rFonts w:ascii="ＭＳ ゴシック" w:eastAsia="ＭＳ ゴシック" w:hAnsi="ＭＳ ゴシック"/>
                <w:sz w:val="16"/>
                <w:szCs w:val="22"/>
              </w:rPr>
            </w:pPr>
            <w:r w:rsidRPr="00513544">
              <w:rPr>
                <w:rFonts w:ascii="ＭＳ ゴシック" w:eastAsia="ＭＳ ゴシック" w:hAnsi="ＭＳ ゴシック" w:hint="eastAsia"/>
                <w:sz w:val="20"/>
                <w:szCs w:val="28"/>
              </w:rPr>
              <w:t>（税抜額で記載すること）</w:t>
            </w: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B17BF79" w14:textId="1B0E6CCE" w:rsidR="006E3B25" w:rsidRPr="005B75A6" w:rsidRDefault="006E3B25" w:rsidP="00513544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円</w:t>
            </w:r>
          </w:p>
        </w:tc>
      </w:tr>
      <w:tr w:rsidR="006E3B25" w:rsidRPr="00417F40" w14:paraId="22487F19" w14:textId="77777777" w:rsidTr="00BA487C">
        <w:trPr>
          <w:cantSplit/>
          <w:trHeight w:val="547"/>
        </w:trPr>
        <w:tc>
          <w:tcPr>
            <w:tcW w:w="1970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622EE540" w14:textId="77777777" w:rsidR="006E3B25" w:rsidRPr="00EE464C" w:rsidRDefault="006E3B25" w:rsidP="0018078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1DADA1" w14:textId="77777777" w:rsidR="006E3B25" w:rsidRPr="00513544" w:rsidRDefault="006E3B25" w:rsidP="006E3B25">
            <w:pPr>
              <w:jc w:val="left"/>
              <w:rPr>
                <w:rFonts w:ascii="ＭＳ ゴシック" w:eastAsia="ＭＳ ゴシック" w:hAnsi="ＭＳ ゴシック"/>
                <w:szCs w:val="32"/>
              </w:rPr>
            </w:pPr>
          </w:p>
        </w:tc>
        <w:tc>
          <w:tcPr>
            <w:tcW w:w="255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9ACA1C" w14:textId="77777777" w:rsidR="006E3B25" w:rsidRDefault="006E3B25" w:rsidP="006E3B25">
            <w:pPr>
              <w:ind w:right="880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DB66A1" w:rsidRPr="00453F0A" w14:paraId="1C549018" w14:textId="77777777" w:rsidTr="002B363C">
        <w:trPr>
          <w:cantSplit/>
          <w:trHeight w:val="164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0B2838E2" w14:textId="77777777" w:rsidR="00DB66A1" w:rsidRPr="005452A9" w:rsidRDefault="00DB66A1" w:rsidP="00180785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コンセプト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6F9AD4D3" w14:textId="77777777" w:rsidR="00DB66A1" w:rsidRDefault="00DB66A1" w:rsidP="00087C81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087C81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（事業の全体像が分かるようなデザイン案、脚本・絵コンテ案等の添付が望ましい）</w:t>
            </w:r>
          </w:p>
          <w:p w14:paraId="7278B8C0" w14:textId="217849B4" w:rsidR="0005380A" w:rsidRPr="00087C81" w:rsidRDefault="0005380A" w:rsidP="00087C81">
            <w:pPr>
              <w:rPr>
                <w:rFonts w:ascii="ＭＳ ゴシック" w:eastAsia="ＭＳ ゴシック" w:hAnsi="ＭＳ ゴシック"/>
                <w:bCs/>
                <w:szCs w:val="21"/>
              </w:rPr>
            </w:pPr>
          </w:p>
        </w:tc>
      </w:tr>
      <w:tr w:rsidR="00DB66A1" w:rsidRPr="00453F0A" w14:paraId="5B271FAD" w14:textId="77777777" w:rsidTr="002B363C">
        <w:trPr>
          <w:cantSplit/>
          <w:trHeight w:val="1833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7328A363" w14:textId="77777777" w:rsidR="00DB66A1" w:rsidRDefault="00DB66A1" w:rsidP="009A3281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ターゲット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1F39132F" w14:textId="77777777" w:rsidR="00087C81" w:rsidRDefault="00087C81" w:rsidP="00087C8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2CC6A14F" w14:textId="3E6073DF" w:rsidR="0005380A" w:rsidRDefault="0005380A" w:rsidP="00087C81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DB66A1" w:rsidRPr="00453F0A" w14:paraId="4E5E57EA" w14:textId="77777777" w:rsidTr="00BA487C">
        <w:trPr>
          <w:cantSplit/>
          <w:trHeight w:val="6364"/>
        </w:trPr>
        <w:tc>
          <w:tcPr>
            <w:tcW w:w="1970" w:type="dxa"/>
            <w:tcBorders>
              <w:left w:val="single" w:sz="12" w:space="0" w:color="auto"/>
            </w:tcBorders>
            <w:shd w:val="clear" w:color="auto" w:fill="D9E2F3" w:themeFill="accent1" w:themeFillTint="33"/>
            <w:vAlign w:val="center"/>
          </w:tcPr>
          <w:p w14:paraId="06F710BC" w14:textId="77777777" w:rsidR="00DB66A1" w:rsidRDefault="00DB66A1" w:rsidP="0020364B">
            <w:pPr>
              <w:jc w:val="center"/>
              <w:rPr>
                <w:rFonts w:ascii="ＭＳ ゴシック" w:eastAsia="ＭＳ ゴシック" w:hAnsi="ＭＳ ゴシック"/>
                <w:bCs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bCs/>
                <w:sz w:val="20"/>
              </w:rPr>
              <w:t>商品・サービスの概要</w:t>
            </w:r>
          </w:p>
        </w:tc>
        <w:tc>
          <w:tcPr>
            <w:tcW w:w="7938" w:type="dxa"/>
            <w:gridSpan w:val="2"/>
            <w:tcBorders>
              <w:right w:val="single" w:sz="12" w:space="0" w:color="auto"/>
            </w:tcBorders>
          </w:tcPr>
          <w:p w14:paraId="4F49AA74" w14:textId="63A28E80" w:rsidR="00DB66A1" w:rsidRPr="00087C81" w:rsidRDefault="00DB66A1" w:rsidP="00087C81">
            <w:pPr>
              <w:rPr>
                <w:rFonts w:ascii="ＭＳ ゴシック" w:eastAsia="ＭＳ ゴシック" w:hAnsi="ＭＳ ゴシック"/>
                <w:bCs/>
                <w:sz w:val="20"/>
                <w:szCs w:val="18"/>
              </w:rPr>
            </w:pPr>
            <w:r w:rsidRPr="00087C81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（</w:t>
            </w:r>
            <w:r w:rsidR="00180785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事業実施における全体スケジュール</w:t>
            </w:r>
            <w:r w:rsidR="00BE3368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（自由様式）</w:t>
            </w:r>
            <w:r w:rsidR="00180785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を添付</w:t>
            </w:r>
            <w:r w:rsidR="00BE3368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すること。また、</w:t>
            </w:r>
            <w:r w:rsidRPr="00087C81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事業採択後の</w:t>
            </w:r>
            <w:r w:rsidR="00087C81" w:rsidRPr="00087C81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展開</w:t>
            </w:r>
            <w:r w:rsidRPr="00087C81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がわかるような</w:t>
            </w:r>
            <w:r w:rsidR="00087C81" w:rsidRPr="00087C81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ビジネスモデル</w:t>
            </w:r>
            <w:r w:rsidR="00087C81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(</w:t>
            </w:r>
            <w:r w:rsidRPr="00087C81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構成図</w:t>
            </w:r>
            <w:r w:rsidR="00087C81" w:rsidRPr="00087C81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）</w:t>
            </w:r>
            <w:r w:rsidRPr="00087C81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の添付</w:t>
            </w:r>
            <w:r w:rsidR="00BE3368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も</w:t>
            </w:r>
            <w:r w:rsidRPr="00087C81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望ましい</w:t>
            </w:r>
            <w:r w:rsidR="00BE3368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。</w:t>
            </w:r>
            <w:r w:rsidRPr="00087C81">
              <w:rPr>
                <w:rFonts w:ascii="ＭＳ ゴシック" w:eastAsia="ＭＳ ゴシック" w:hAnsi="ＭＳ ゴシック" w:hint="eastAsia"/>
                <w:bCs/>
                <w:sz w:val="20"/>
                <w:szCs w:val="18"/>
              </w:rPr>
              <w:t>）</w:t>
            </w:r>
          </w:p>
          <w:p w14:paraId="618E6821" w14:textId="77777777" w:rsidR="00DB66A1" w:rsidRDefault="00DB66A1" w:rsidP="00087C81">
            <w:pPr>
              <w:rPr>
                <w:rFonts w:ascii="ＭＳ ゴシック" w:eastAsia="ＭＳ ゴシック" w:hAnsi="ＭＳ ゴシック"/>
                <w:bCs/>
              </w:rPr>
            </w:pPr>
          </w:p>
          <w:p w14:paraId="74391EC5" w14:textId="2F3DAB22" w:rsidR="0005380A" w:rsidRPr="00BE3368" w:rsidRDefault="0005380A" w:rsidP="00087C81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</w:tbl>
    <w:p w14:paraId="02F59377" w14:textId="6EE8D33B" w:rsidR="000D2BE5" w:rsidRDefault="006C4819" w:rsidP="000D2BE5">
      <w:pPr>
        <w:ind w:left="210" w:hangingChars="100" w:hanging="210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lastRenderedPageBreak/>
        <w:t>様式２</w:t>
      </w:r>
      <w:r w:rsidR="000D2BE5">
        <w:rPr>
          <w:rFonts w:ascii="ＭＳ ゴシック" w:eastAsia="ＭＳ ゴシック" w:hAnsi="ＭＳ ゴシック" w:hint="eastAsia"/>
          <w:color w:val="000000"/>
        </w:rPr>
        <w:t>（別紙）</w:t>
      </w:r>
    </w:p>
    <w:p w14:paraId="13D49736" w14:textId="0EBFAB78" w:rsidR="00BA487C" w:rsidRPr="00BA487C" w:rsidRDefault="000D2BE5" w:rsidP="00F23FDF">
      <w:pPr>
        <w:ind w:left="241" w:hangingChars="100" w:hanging="241"/>
        <w:jc w:val="left"/>
        <w:rPr>
          <w:rFonts w:ascii="ＭＳ ゴシック" w:eastAsia="ＭＳ ゴシック" w:hAnsi="ＭＳ ゴシック"/>
          <w:b/>
          <w:bCs/>
          <w:color w:val="000000"/>
          <w:sz w:val="24"/>
          <w:szCs w:val="22"/>
        </w:rPr>
      </w:pPr>
      <w:r w:rsidRPr="00BA487C">
        <w:rPr>
          <w:rFonts w:ascii="ＭＳ ゴシック" w:eastAsia="ＭＳ ゴシック" w:hAnsi="ＭＳ ゴシック" w:hint="eastAsia"/>
          <w:b/>
          <w:bCs/>
          <w:color w:val="000000"/>
          <w:sz w:val="24"/>
          <w:szCs w:val="22"/>
        </w:rPr>
        <w:t>クリエイター概要</w:t>
      </w:r>
    </w:p>
    <w:tbl>
      <w:tblPr>
        <w:tblpPr w:leftFromText="142" w:rightFromText="142" w:vertAnchor="page" w:horzAnchor="margin" w:tblpY="1696"/>
        <w:tblW w:w="9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70"/>
        <w:gridCol w:w="7938"/>
      </w:tblGrid>
      <w:tr w:rsidR="00F23FDF" w:rsidRPr="00453F0A" w14:paraId="4FFD3CD2" w14:textId="77777777" w:rsidTr="00F23FDF">
        <w:trPr>
          <w:cantSplit/>
          <w:trHeight w:val="73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7F908248" w14:textId="77777777" w:rsidR="00F23FDF" w:rsidRPr="00191781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</w:rPr>
            </w:pPr>
            <w:r w:rsidRPr="00191781">
              <w:rPr>
                <w:rFonts w:ascii="ＭＳ ゴシック" w:eastAsia="ＭＳ ゴシック" w:hAnsi="ＭＳ ゴシック" w:hint="eastAsia"/>
                <w:bCs/>
                <w:color w:val="000000"/>
              </w:rPr>
              <w:t>クリエイター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名(団体</w:t>
            </w:r>
            <w:r w:rsidRPr="00191781">
              <w:rPr>
                <w:rFonts w:ascii="ＭＳ ゴシック" w:eastAsia="ＭＳ ゴシック" w:hAnsi="ＭＳ ゴシック" w:hint="eastAsia"/>
                <w:bCs/>
                <w:color w:val="000000"/>
              </w:rPr>
              <w:t>名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等)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E2FC7D" w14:textId="77777777" w:rsidR="00F23FDF" w:rsidRPr="00A67A6B" w:rsidRDefault="00F23FDF" w:rsidP="00F23FDF">
            <w:pPr>
              <w:ind w:right="880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</w:tr>
      <w:tr w:rsidR="00F23FDF" w:rsidRPr="00453F0A" w14:paraId="1592CBBE" w14:textId="77777777" w:rsidTr="00F23FDF">
        <w:trPr>
          <w:cantSplit/>
          <w:trHeight w:val="300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41133655" w14:textId="77777777" w:rsidR="00F23FDF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ホームページ</w:t>
            </w:r>
          </w:p>
          <w:p w14:paraId="19181FE4" w14:textId="77777777" w:rsidR="00F23FDF" w:rsidRPr="00191781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アドレス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8C2C78" w14:textId="77777777" w:rsidR="00F23FDF" w:rsidRPr="00A67A6B" w:rsidRDefault="00F23FDF" w:rsidP="00F23FDF">
            <w:pPr>
              <w:ind w:right="880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</w:p>
        </w:tc>
      </w:tr>
      <w:tr w:rsidR="00F23FDF" w:rsidRPr="00453F0A" w14:paraId="49D5A059" w14:textId="77777777" w:rsidTr="00F23FDF">
        <w:trPr>
          <w:cantSplit/>
          <w:trHeight w:val="851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3B9EEAD3" w14:textId="77777777" w:rsidR="00F23FDF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本社所在地</w:t>
            </w:r>
          </w:p>
          <w:p w14:paraId="5AA38056" w14:textId="77777777" w:rsidR="00F23FDF" w:rsidRPr="00191781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（事業所）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D7F3B5B" w14:textId="77777777" w:rsidR="00F23FDF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14:paraId="25150347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22B7FE1" w14:textId="77777777" w:rsidR="00F23FDF" w:rsidRPr="00A67A6B" w:rsidRDefault="00F23FDF" w:rsidP="00F23FDF">
            <w:pPr>
              <w:ind w:right="880"/>
              <w:rPr>
                <w:rFonts w:ascii="ＭＳ ゴシック" w:eastAsia="ＭＳ ゴシック" w:hAnsi="ＭＳ ゴシック"/>
                <w:bCs/>
                <w:color w:val="000000"/>
                <w:sz w:val="22"/>
                <w:szCs w:val="22"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bCs/>
              </w:rPr>
              <w:t>e</w:t>
            </w:r>
            <w:r>
              <w:rPr>
                <w:rFonts w:ascii="ＭＳ ゴシック" w:eastAsia="ＭＳ ゴシック" w:hAnsi="ＭＳ ゴシック"/>
                <w:bCs/>
              </w:rPr>
              <w:t>-mail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：　　　　　　　</w:t>
            </w:r>
          </w:p>
        </w:tc>
      </w:tr>
      <w:tr w:rsidR="00F23FDF" w:rsidRPr="00453F0A" w14:paraId="225121E6" w14:textId="77777777" w:rsidTr="00F23FDF">
        <w:trPr>
          <w:cantSplit/>
          <w:trHeight w:val="662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99"/>
            <w:vAlign w:val="center"/>
          </w:tcPr>
          <w:p w14:paraId="2375465C" w14:textId="77777777" w:rsidR="00F23FDF" w:rsidRPr="00191781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連絡担当者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518EA99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</w:p>
          <w:p w14:paraId="07ECCBBF" w14:textId="77777777" w:rsidR="00F23FDF" w:rsidRPr="00AC5819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bCs/>
              </w:rPr>
              <w:t>e</w:t>
            </w:r>
            <w:r>
              <w:rPr>
                <w:rFonts w:ascii="ＭＳ ゴシック" w:eastAsia="ＭＳ ゴシック" w:hAnsi="ＭＳ ゴシック"/>
                <w:bCs/>
              </w:rPr>
              <w:t>-mail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：　　　　　　　</w:t>
            </w:r>
          </w:p>
        </w:tc>
      </w:tr>
      <w:tr w:rsidR="00F23FDF" w:rsidRPr="00453F0A" w14:paraId="756B40FE" w14:textId="77777777" w:rsidTr="00F23FDF">
        <w:trPr>
          <w:cantSplit/>
          <w:trHeight w:val="395"/>
        </w:trPr>
        <w:tc>
          <w:tcPr>
            <w:tcW w:w="9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E2F3" w:themeFill="accent1" w:themeFillTint="33"/>
            <w:vAlign w:val="center"/>
          </w:tcPr>
          <w:p w14:paraId="1D8E4149" w14:textId="77777777" w:rsidR="00F23FDF" w:rsidRPr="000D2BE5" w:rsidRDefault="00F23FDF" w:rsidP="00F23FDF">
            <w:pPr>
              <w:ind w:left="211" w:hangingChars="100" w:hanging="211"/>
              <w:rPr>
                <w:rFonts w:ascii="ＭＳ ゴシック" w:eastAsia="ＭＳ ゴシック" w:hAnsi="ＭＳ ゴシック"/>
                <w:b/>
                <w:bCs/>
                <w:color w:val="000000"/>
              </w:rPr>
            </w:pPr>
            <w:r w:rsidRPr="000D2BE5">
              <w:rPr>
                <w:rFonts w:ascii="ＭＳ ゴシック" w:eastAsia="ＭＳ ゴシック" w:hAnsi="ＭＳ ゴシック" w:hint="eastAsia"/>
                <w:b/>
                <w:bCs/>
                <w:color w:val="000000"/>
              </w:rPr>
              <w:t>グループ申請の場合、以下に構成メンバーを記載してください。</w:t>
            </w:r>
          </w:p>
        </w:tc>
      </w:tr>
      <w:tr w:rsidR="00F23FDF" w:rsidRPr="00453F0A" w14:paraId="723F7852" w14:textId="77777777" w:rsidTr="00F23FDF">
        <w:trPr>
          <w:cantSplit/>
          <w:trHeight w:val="73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EA9484F" w14:textId="77777777" w:rsidR="00F23FDF" w:rsidRPr="00453F0A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91781">
              <w:rPr>
                <w:rFonts w:ascii="ＭＳ ゴシック" w:eastAsia="ＭＳ ゴシック" w:hAnsi="ＭＳ ゴシック" w:hint="eastAsia"/>
                <w:bCs/>
                <w:color w:val="000000"/>
              </w:rPr>
              <w:t>クリエイター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名(</w:t>
            </w:r>
            <w:r w:rsidRPr="00191781">
              <w:rPr>
                <w:rFonts w:ascii="ＭＳ ゴシック" w:eastAsia="ＭＳ ゴシック" w:hAnsi="ＭＳ ゴシック" w:hint="eastAsia"/>
                <w:bCs/>
                <w:color w:val="000000"/>
              </w:rPr>
              <w:t>企業名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等)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F47D83D" w14:textId="77777777" w:rsidR="00F23FDF" w:rsidRPr="000538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F23FDF" w:rsidRPr="00453F0A" w14:paraId="6A5E2306" w14:textId="77777777" w:rsidTr="00F23FDF">
        <w:trPr>
          <w:cantSplit/>
          <w:trHeight w:val="283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F7CBAB" w14:textId="77777777" w:rsidR="00F23FDF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ホームページ</w:t>
            </w:r>
          </w:p>
          <w:p w14:paraId="484D058F" w14:textId="77777777" w:rsidR="00F23FDF" w:rsidRPr="0005380A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アドレス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DB1FC2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F23FDF" w:rsidRPr="00453F0A" w14:paraId="5D415DD3" w14:textId="77777777" w:rsidTr="00F23FDF">
        <w:trPr>
          <w:cantSplit/>
          <w:trHeight w:val="662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729D4F" w14:textId="77777777" w:rsidR="00F23FDF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本社所在地</w:t>
            </w:r>
          </w:p>
          <w:p w14:paraId="2009AA68" w14:textId="77777777" w:rsidR="00F23FDF" w:rsidRPr="00453F0A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(事業所)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DDB0EEE" w14:textId="77777777" w:rsidR="00F23FDF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14:paraId="47D88E50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</w:p>
          <w:p w14:paraId="59D86256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bCs/>
              </w:rPr>
              <w:t>e</w:t>
            </w:r>
            <w:r>
              <w:rPr>
                <w:rFonts w:ascii="ＭＳ ゴシック" w:eastAsia="ＭＳ ゴシック" w:hAnsi="ＭＳ ゴシック"/>
                <w:bCs/>
              </w:rPr>
              <w:t>-mail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：　　　　　　　</w:t>
            </w:r>
          </w:p>
        </w:tc>
      </w:tr>
      <w:tr w:rsidR="00F23FDF" w:rsidRPr="00453F0A" w14:paraId="1F9F8943" w14:textId="77777777" w:rsidTr="00F23FDF">
        <w:trPr>
          <w:cantSplit/>
          <w:trHeight w:val="73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B946AA" w14:textId="77777777" w:rsidR="00F23FDF" w:rsidRPr="00453F0A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91781">
              <w:rPr>
                <w:rFonts w:ascii="ＭＳ ゴシック" w:eastAsia="ＭＳ ゴシック" w:hAnsi="ＭＳ ゴシック" w:hint="eastAsia"/>
                <w:bCs/>
                <w:color w:val="000000"/>
              </w:rPr>
              <w:t>クリエイター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名(</w:t>
            </w:r>
            <w:r w:rsidRPr="00191781">
              <w:rPr>
                <w:rFonts w:ascii="ＭＳ ゴシック" w:eastAsia="ＭＳ ゴシック" w:hAnsi="ＭＳ ゴシック" w:hint="eastAsia"/>
                <w:bCs/>
                <w:color w:val="000000"/>
              </w:rPr>
              <w:t>企業名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等)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1D8A785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F23FDF" w:rsidRPr="00453F0A" w14:paraId="7BC7389C" w14:textId="77777777" w:rsidTr="00F23FDF">
        <w:trPr>
          <w:cantSplit/>
          <w:trHeight w:val="283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6619134" w14:textId="77777777" w:rsidR="00F23FDF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ホームページ</w:t>
            </w:r>
          </w:p>
          <w:p w14:paraId="280C44C5" w14:textId="77777777" w:rsidR="00F23FDF" w:rsidRPr="00453F0A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アドレス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9B6FAFA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F23FDF" w:rsidRPr="00453F0A" w14:paraId="0A600B41" w14:textId="77777777" w:rsidTr="00F23FDF">
        <w:trPr>
          <w:cantSplit/>
          <w:trHeight w:val="662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4D3B92D" w14:textId="77777777" w:rsidR="00F23FDF" w:rsidRPr="00453F0A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本社所在地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973BA9A" w14:textId="77777777" w:rsidR="00F23FDF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14:paraId="17CA9C2F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</w:p>
          <w:p w14:paraId="52D682AD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bCs/>
              </w:rPr>
              <w:t>e</w:t>
            </w:r>
            <w:r>
              <w:rPr>
                <w:rFonts w:ascii="ＭＳ ゴシック" w:eastAsia="ＭＳ ゴシック" w:hAnsi="ＭＳ ゴシック"/>
                <w:bCs/>
              </w:rPr>
              <w:t>-mail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：　　　　　　　</w:t>
            </w:r>
          </w:p>
        </w:tc>
      </w:tr>
      <w:tr w:rsidR="00F23FDF" w:rsidRPr="00453F0A" w14:paraId="2CAEEBA1" w14:textId="77777777" w:rsidTr="00F23FDF">
        <w:trPr>
          <w:cantSplit/>
          <w:trHeight w:val="73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9C7F60" w14:textId="77777777" w:rsidR="00F23FDF" w:rsidRPr="00453F0A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91781">
              <w:rPr>
                <w:rFonts w:ascii="ＭＳ ゴシック" w:eastAsia="ＭＳ ゴシック" w:hAnsi="ＭＳ ゴシック" w:hint="eastAsia"/>
                <w:bCs/>
                <w:color w:val="000000"/>
              </w:rPr>
              <w:t>クリエイター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名(</w:t>
            </w:r>
            <w:r w:rsidRPr="00191781">
              <w:rPr>
                <w:rFonts w:ascii="ＭＳ ゴシック" w:eastAsia="ＭＳ ゴシック" w:hAnsi="ＭＳ ゴシック" w:hint="eastAsia"/>
                <w:bCs/>
                <w:color w:val="000000"/>
              </w:rPr>
              <w:t>企業名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等)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BCF59A6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F23FDF" w:rsidRPr="00453F0A" w14:paraId="33A8CA01" w14:textId="77777777" w:rsidTr="00F23FDF">
        <w:trPr>
          <w:cantSplit/>
          <w:trHeight w:val="283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D924D6A" w14:textId="77777777" w:rsidR="00F23FDF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ホームページ</w:t>
            </w:r>
          </w:p>
          <w:p w14:paraId="00B0B1C1" w14:textId="77777777" w:rsidR="00F23FDF" w:rsidRPr="00453F0A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アドレス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59FEF37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F23FDF" w:rsidRPr="00453F0A" w14:paraId="69CFDA5F" w14:textId="77777777" w:rsidTr="00F23FDF">
        <w:trPr>
          <w:cantSplit/>
          <w:trHeight w:val="662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D5A501B" w14:textId="77777777" w:rsidR="00F23FDF" w:rsidRPr="00453F0A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本社所在地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CC005CC" w14:textId="77777777" w:rsidR="00F23FDF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14:paraId="2DAB2738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</w:p>
          <w:p w14:paraId="1A0C6D75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bCs/>
              </w:rPr>
              <w:t>e</w:t>
            </w:r>
            <w:r>
              <w:rPr>
                <w:rFonts w:ascii="ＭＳ ゴシック" w:eastAsia="ＭＳ ゴシック" w:hAnsi="ＭＳ ゴシック"/>
                <w:bCs/>
              </w:rPr>
              <w:t>-mail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：　　　　　　　</w:t>
            </w:r>
          </w:p>
        </w:tc>
      </w:tr>
      <w:tr w:rsidR="00F23FDF" w:rsidRPr="00453F0A" w14:paraId="01F80B1B" w14:textId="77777777" w:rsidTr="00F23FDF">
        <w:trPr>
          <w:cantSplit/>
          <w:trHeight w:val="73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5F9698B" w14:textId="77777777" w:rsidR="00F23FDF" w:rsidRPr="00453F0A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91781">
              <w:rPr>
                <w:rFonts w:ascii="ＭＳ ゴシック" w:eastAsia="ＭＳ ゴシック" w:hAnsi="ＭＳ ゴシック" w:hint="eastAsia"/>
                <w:bCs/>
                <w:color w:val="000000"/>
              </w:rPr>
              <w:t>クリエイター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名(</w:t>
            </w:r>
            <w:r w:rsidRPr="00191781">
              <w:rPr>
                <w:rFonts w:ascii="ＭＳ ゴシック" w:eastAsia="ＭＳ ゴシック" w:hAnsi="ＭＳ ゴシック" w:hint="eastAsia"/>
                <w:bCs/>
                <w:color w:val="000000"/>
              </w:rPr>
              <w:t>企業名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等)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52DD14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F23FDF" w:rsidRPr="00453F0A" w14:paraId="7B1135C1" w14:textId="77777777" w:rsidTr="00F23FDF">
        <w:trPr>
          <w:cantSplit/>
          <w:trHeight w:val="283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3CEBF2F" w14:textId="77777777" w:rsidR="00F23FDF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ホームページ</w:t>
            </w:r>
          </w:p>
          <w:p w14:paraId="4D8946A4" w14:textId="77777777" w:rsidR="00F23FDF" w:rsidRPr="00453F0A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アドレス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67E6E2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F23FDF" w:rsidRPr="00453F0A" w14:paraId="26D4DDBC" w14:textId="77777777" w:rsidTr="00F23FDF">
        <w:trPr>
          <w:cantSplit/>
          <w:trHeight w:val="662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481C28" w14:textId="77777777" w:rsidR="00F23FDF" w:rsidRPr="001A6128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本社所在地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F6D0BDE" w14:textId="77777777" w:rsidR="00F23FDF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14:paraId="656CF540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</w:p>
          <w:p w14:paraId="20097B88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bCs/>
              </w:rPr>
              <w:t>e</w:t>
            </w:r>
            <w:r>
              <w:rPr>
                <w:rFonts w:ascii="ＭＳ ゴシック" w:eastAsia="ＭＳ ゴシック" w:hAnsi="ＭＳ ゴシック"/>
                <w:bCs/>
              </w:rPr>
              <w:t>-mail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：　　　　　　　</w:t>
            </w:r>
          </w:p>
        </w:tc>
      </w:tr>
      <w:tr w:rsidR="00F23FDF" w:rsidRPr="00453F0A" w14:paraId="4E7BB4F8" w14:textId="77777777" w:rsidTr="00F23FDF">
        <w:trPr>
          <w:cantSplit/>
          <w:trHeight w:val="737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4B3A28" w14:textId="77777777" w:rsidR="00F23FDF" w:rsidRPr="00453F0A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</w:rPr>
            </w:pPr>
            <w:r w:rsidRPr="00191781">
              <w:rPr>
                <w:rFonts w:ascii="ＭＳ ゴシック" w:eastAsia="ＭＳ ゴシック" w:hAnsi="ＭＳ ゴシック" w:hint="eastAsia"/>
                <w:bCs/>
                <w:color w:val="000000"/>
              </w:rPr>
              <w:t>クリエイター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名(</w:t>
            </w:r>
            <w:r w:rsidRPr="00191781">
              <w:rPr>
                <w:rFonts w:ascii="ＭＳ ゴシック" w:eastAsia="ＭＳ ゴシック" w:hAnsi="ＭＳ ゴシック" w:hint="eastAsia"/>
                <w:bCs/>
                <w:color w:val="000000"/>
              </w:rPr>
              <w:t>企業名</w:t>
            </w:r>
            <w:r>
              <w:rPr>
                <w:rFonts w:ascii="ＭＳ ゴシック" w:eastAsia="ＭＳ ゴシック" w:hAnsi="ＭＳ ゴシック" w:hint="eastAsia"/>
                <w:bCs/>
                <w:color w:val="000000"/>
              </w:rPr>
              <w:t>等)</w:t>
            </w:r>
          </w:p>
        </w:tc>
        <w:tc>
          <w:tcPr>
            <w:tcW w:w="793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02E79A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F23FDF" w:rsidRPr="00453F0A" w14:paraId="7CF9E748" w14:textId="77777777" w:rsidTr="00F23FDF">
        <w:trPr>
          <w:cantSplit/>
          <w:trHeight w:val="283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ADA6682" w14:textId="77777777" w:rsidR="00F23FDF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ホームページ</w:t>
            </w:r>
          </w:p>
          <w:p w14:paraId="279B6FF4" w14:textId="77777777" w:rsidR="00F23FDF" w:rsidRPr="00191781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  <w:color w:val="000000"/>
              </w:rPr>
            </w:pPr>
            <w:r w:rsidRPr="001A6128">
              <w:rPr>
                <w:rFonts w:ascii="ＭＳ ゴシック" w:eastAsia="ＭＳ ゴシック" w:hAnsi="ＭＳ ゴシック" w:hint="eastAsia"/>
                <w:bCs/>
                <w:sz w:val="18"/>
              </w:rPr>
              <w:t>アドレス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22BEAF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</w:p>
        </w:tc>
      </w:tr>
      <w:tr w:rsidR="00F23FDF" w:rsidRPr="00453F0A" w14:paraId="3BAACC02" w14:textId="77777777" w:rsidTr="00F23FDF">
        <w:trPr>
          <w:cantSplit/>
          <w:trHeight w:val="662"/>
        </w:trPr>
        <w:tc>
          <w:tcPr>
            <w:tcW w:w="19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A2ABFB4" w14:textId="77777777" w:rsidR="00F23FDF" w:rsidRPr="001A6128" w:rsidRDefault="00F23FDF" w:rsidP="00F23FDF">
            <w:pPr>
              <w:jc w:val="center"/>
              <w:rPr>
                <w:rFonts w:ascii="ＭＳ ゴシック" w:eastAsia="ＭＳ ゴシック" w:hAnsi="ＭＳ ゴシック"/>
                <w:bCs/>
                <w:sz w:val="18"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本社所在地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090A52" w14:textId="77777777" w:rsidR="00F23FDF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  <w:r>
              <w:rPr>
                <w:rFonts w:ascii="ＭＳ ゴシック" w:eastAsia="ＭＳ ゴシック" w:hAnsi="ＭＳ ゴシック" w:hint="eastAsia"/>
                <w:bCs/>
              </w:rPr>
              <w:t>〒</w:t>
            </w:r>
          </w:p>
          <w:p w14:paraId="76DDD2E3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</w:p>
          <w:p w14:paraId="36F04C45" w14:textId="77777777" w:rsidR="00F23FDF" w:rsidRPr="00453F0A" w:rsidRDefault="00F23FDF" w:rsidP="00F23FDF">
            <w:pPr>
              <w:rPr>
                <w:rFonts w:ascii="ＭＳ ゴシック" w:eastAsia="ＭＳ ゴシック" w:hAnsi="ＭＳ ゴシック"/>
                <w:bCs/>
              </w:rPr>
            </w:pPr>
            <w:r w:rsidRPr="00453F0A">
              <w:rPr>
                <w:rFonts w:ascii="ＭＳ ゴシック" w:eastAsia="ＭＳ ゴシック" w:hAnsi="ＭＳ ゴシック" w:hint="eastAsia"/>
                <w:bCs/>
              </w:rPr>
              <w:t>TEL</w:t>
            </w:r>
            <w:r>
              <w:rPr>
                <w:rFonts w:ascii="ＭＳ ゴシック" w:eastAsia="ＭＳ ゴシック" w:hAnsi="ＭＳ ゴシック" w:hint="eastAsia"/>
                <w:bCs/>
              </w:rPr>
              <w:t>：</w:t>
            </w:r>
            <w:r w:rsidRPr="00453F0A">
              <w:rPr>
                <w:rFonts w:ascii="ＭＳ ゴシック" w:eastAsia="ＭＳ ゴシック" w:hAnsi="ＭＳ ゴシック" w:hint="eastAsia"/>
                <w:bCs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 </w:t>
            </w:r>
            <w:r>
              <w:rPr>
                <w:rFonts w:ascii="ＭＳ ゴシック" w:eastAsia="ＭＳ ゴシック" w:hAnsi="ＭＳ ゴシック"/>
                <w:bCs/>
              </w:rPr>
              <w:t xml:space="preserve">          </w:t>
            </w:r>
            <w:r>
              <w:rPr>
                <w:rFonts w:ascii="ＭＳ ゴシック" w:eastAsia="ＭＳ ゴシック" w:hAnsi="ＭＳ ゴシック" w:hint="eastAsia"/>
                <w:bCs/>
              </w:rPr>
              <w:t>e</w:t>
            </w:r>
            <w:r>
              <w:rPr>
                <w:rFonts w:ascii="ＭＳ ゴシック" w:eastAsia="ＭＳ ゴシック" w:hAnsi="ＭＳ ゴシック"/>
                <w:bCs/>
              </w:rPr>
              <w:t>-mail</w:t>
            </w:r>
            <w:r>
              <w:rPr>
                <w:rFonts w:ascii="ＭＳ ゴシック" w:eastAsia="ＭＳ ゴシック" w:hAnsi="ＭＳ ゴシック" w:hint="eastAsia"/>
                <w:bCs/>
              </w:rPr>
              <w:t xml:space="preserve">：　　　　　　　</w:t>
            </w:r>
          </w:p>
        </w:tc>
      </w:tr>
    </w:tbl>
    <w:p w14:paraId="7B2BC192" w14:textId="052A5065" w:rsidR="006B5C0E" w:rsidRPr="00411ADA" w:rsidRDefault="006B5C0E" w:rsidP="00BA487C">
      <w:pPr>
        <w:rPr>
          <w:rFonts w:ascii="ＭＳ ゴシック" w:eastAsia="ＭＳ ゴシック" w:hAnsi="ＭＳ ゴシック" w:hint="eastAsia"/>
          <w:color w:val="000000"/>
        </w:rPr>
      </w:pPr>
    </w:p>
    <w:sectPr w:rsidR="006B5C0E" w:rsidRPr="00411ADA" w:rsidSect="0005380A">
      <w:pgSz w:w="11906" w:h="16838" w:code="9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1F27" w14:textId="77777777" w:rsidR="000836D7" w:rsidRDefault="000836D7" w:rsidP="00A833FC">
      <w:r>
        <w:separator/>
      </w:r>
    </w:p>
  </w:endnote>
  <w:endnote w:type="continuationSeparator" w:id="0">
    <w:p w14:paraId="2430DE1B" w14:textId="77777777" w:rsidR="000836D7" w:rsidRDefault="000836D7" w:rsidP="00A83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FD02B" w14:textId="77777777" w:rsidR="000836D7" w:rsidRDefault="000836D7" w:rsidP="00A833FC">
      <w:r>
        <w:separator/>
      </w:r>
    </w:p>
  </w:footnote>
  <w:footnote w:type="continuationSeparator" w:id="0">
    <w:p w14:paraId="5F96C4C3" w14:textId="77777777" w:rsidR="000836D7" w:rsidRDefault="000836D7" w:rsidP="00A833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513"/>
    <w:rsid w:val="00022A47"/>
    <w:rsid w:val="0005216E"/>
    <w:rsid w:val="0005380A"/>
    <w:rsid w:val="00077A53"/>
    <w:rsid w:val="000836D7"/>
    <w:rsid w:val="00087C81"/>
    <w:rsid w:val="000A15D2"/>
    <w:rsid w:val="000D2BE5"/>
    <w:rsid w:val="000E6380"/>
    <w:rsid w:val="00102F7B"/>
    <w:rsid w:val="001073D0"/>
    <w:rsid w:val="00174CC7"/>
    <w:rsid w:val="00180785"/>
    <w:rsid w:val="00191781"/>
    <w:rsid w:val="001C277D"/>
    <w:rsid w:val="001C6892"/>
    <w:rsid w:val="00200ABB"/>
    <w:rsid w:val="002029D3"/>
    <w:rsid w:val="0020364B"/>
    <w:rsid w:val="00207806"/>
    <w:rsid w:val="00215AF2"/>
    <w:rsid w:val="00246DBF"/>
    <w:rsid w:val="0025434F"/>
    <w:rsid w:val="002B1650"/>
    <w:rsid w:val="002B363C"/>
    <w:rsid w:val="002E6847"/>
    <w:rsid w:val="00360BE6"/>
    <w:rsid w:val="00362C0C"/>
    <w:rsid w:val="00384F79"/>
    <w:rsid w:val="00385AF4"/>
    <w:rsid w:val="00393058"/>
    <w:rsid w:val="003A2006"/>
    <w:rsid w:val="003C4B3C"/>
    <w:rsid w:val="003F676A"/>
    <w:rsid w:val="00411ADA"/>
    <w:rsid w:val="004425B5"/>
    <w:rsid w:val="00453F0A"/>
    <w:rsid w:val="00470F8F"/>
    <w:rsid w:val="00472D56"/>
    <w:rsid w:val="00496113"/>
    <w:rsid w:val="004A15B8"/>
    <w:rsid w:val="004E1D0E"/>
    <w:rsid w:val="004E59E4"/>
    <w:rsid w:val="00501D32"/>
    <w:rsid w:val="00513544"/>
    <w:rsid w:val="0052523D"/>
    <w:rsid w:val="00535705"/>
    <w:rsid w:val="005452A9"/>
    <w:rsid w:val="00551DD5"/>
    <w:rsid w:val="00563293"/>
    <w:rsid w:val="00590E5E"/>
    <w:rsid w:val="00591945"/>
    <w:rsid w:val="005B4060"/>
    <w:rsid w:val="005D6108"/>
    <w:rsid w:val="005E3EC9"/>
    <w:rsid w:val="00607B36"/>
    <w:rsid w:val="00680291"/>
    <w:rsid w:val="00684B59"/>
    <w:rsid w:val="006B5C0E"/>
    <w:rsid w:val="006C386B"/>
    <w:rsid w:val="006C4819"/>
    <w:rsid w:val="006E3B25"/>
    <w:rsid w:val="006E54DE"/>
    <w:rsid w:val="006F0996"/>
    <w:rsid w:val="00703DEE"/>
    <w:rsid w:val="00732FC3"/>
    <w:rsid w:val="00754F69"/>
    <w:rsid w:val="007910AF"/>
    <w:rsid w:val="007A5520"/>
    <w:rsid w:val="007C56FD"/>
    <w:rsid w:val="007D4D6D"/>
    <w:rsid w:val="007E0A2F"/>
    <w:rsid w:val="007F57C5"/>
    <w:rsid w:val="008242CE"/>
    <w:rsid w:val="00864DB7"/>
    <w:rsid w:val="00891BBF"/>
    <w:rsid w:val="008C13CD"/>
    <w:rsid w:val="008C6527"/>
    <w:rsid w:val="008D611B"/>
    <w:rsid w:val="008E5EEC"/>
    <w:rsid w:val="008F4E34"/>
    <w:rsid w:val="00950BF6"/>
    <w:rsid w:val="0095649F"/>
    <w:rsid w:val="00962780"/>
    <w:rsid w:val="00973A70"/>
    <w:rsid w:val="009868AE"/>
    <w:rsid w:val="009A3281"/>
    <w:rsid w:val="009B76DE"/>
    <w:rsid w:val="009C74CB"/>
    <w:rsid w:val="009D0A08"/>
    <w:rsid w:val="009D2513"/>
    <w:rsid w:val="00A32B3F"/>
    <w:rsid w:val="00A54E4C"/>
    <w:rsid w:val="00A55A2E"/>
    <w:rsid w:val="00A61298"/>
    <w:rsid w:val="00A67A6B"/>
    <w:rsid w:val="00A82C0E"/>
    <w:rsid w:val="00A833FC"/>
    <w:rsid w:val="00A90AD3"/>
    <w:rsid w:val="00AA7F7F"/>
    <w:rsid w:val="00AC5819"/>
    <w:rsid w:val="00AE4476"/>
    <w:rsid w:val="00AE591A"/>
    <w:rsid w:val="00AE6086"/>
    <w:rsid w:val="00B22320"/>
    <w:rsid w:val="00B56322"/>
    <w:rsid w:val="00BA487C"/>
    <w:rsid w:val="00BE3368"/>
    <w:rsid w:val="00BE5E77"/>
    <w:rsid w:val="00C32307"/>
    <w:rsid w:val="00C55FE8"/>
    <w:rsid w:val="00C6081F"/>
    <w:rsid w:val="00C86139"/>
    <w:rsid w:val="00C90807"/>
    <w:rsid w:val="00C91684"/>
    <w:rsid w:val="00CD59AE"/>
    <w:rsid w:val="00D078E5"/>
    <w:rsid w:val="00D24CE2"/>
    <w:rsid w:val="00D25DF3"/>
    <w:rsid w:val="00D26C13"/>
    <w:rsid w:val="00D32377"/>
    <w:rsid w:val="00D77096"/>
    <w:rsid w:val="00D8133A"/>
    <w:rsid w:val="00D93FA5"/>
    <w:rsid w:val="00D9476D"/>
    <w:rsid w:val="00DA2DA9"/>
    <w:rsid w:val="00DB66A1"/>
    <w:rsid w:val="00DE5917"/>
    <w:rsid w:val="00E27088"/>
    <w:rsid w:val="00E3721F"/>
    <w:rsid w:val="00E46DA7"/>
    <w:rsid w:val="00E94D8E"/>
    <w:rsid w:val="00EF14EE"/>
    <w:rsid w:val="00EF4175"/>
    <w:rsid w:val="00F063A6"/>
    <w:rsid w:val="00F20AA3"/>
    <w:rsid w:val="00F23FDF"/>
    <w:rsid w:val="00F55634"/>
    <w:rsid w:val="00F80EDF"/>
    <w:rsid w:val="00FB2D7D"/>
    <w:rsid w:val="00FB540E"/>
    <w:rsid w:val="00FB77E1"/>
    <w:rsid w:val="00FD4111"/>
    <w:rsid w:val="00F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C5B2E8"/>
  <w15:chartTrackingRefBased/>
  <w15:docId w15:val="{28D7A78D-E938-4B69-B907-36B4532AD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833FC"/>
    <w:rPr>
      <w:kern w:val="2"/>
      <w:sz w:val="21"/>
    </w:rPr>
  </w:style>
  <w:style w:type="paragraph" w:styleId="a5">
    <w:name w:val="footer"/>
    <w:basedOn w:val="a"/>
    <w:link w:val="a6"/>
    <w:rsid w:val="00A833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833FC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3570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35705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E3721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524</Words>
  <Characters>363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IT利活用促進事業費補助金_様式2-4_市内中小IT企業者概要</vt:lpstr>
      <vt:lpstr>企業概要</vt:lpstr>
    </vt:vector>
  </TitlesOfParts>
  <Company>札幌市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IT利活用促進事業費補助金_様式2-4_市内中小IT企業者概要</dc:title>
  <dc:subject/>
  <dc:creator>産業振興部</dc:creator>
  <cp:keywords/>
  <cp:lastModifiedBy>小野　香織</cp:lastModifiedBy>
  <cp:revision>7</cp:revision>
  <cp:lastPrinted>2021-05-20T09:57:00Z</cp:lastPrinted>
  <dcterms:created xsi:type="dcterms:W3CDTF">2022-06-24T04:06:00Z</dcterms:created>
  <dcterms:modified xsi:type="dcterms:W3CDTF">2022-06-24T06:55:00Z</dcterms:modified>
</cp:coreProperties>
</file>