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5C16" w14:textId="793DD367" w:rsidR="002B1650" w:rsidRDefault="009D25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　</w:t>
      </w:r>
      <w:r w:rsidR="00DE5917">
        <w:rPr>
          <w:rFonts w:ascii="ＭＳ ゴシック" w:eastAsia="ＭＳ ゴシック" w:hAnsi="ＭＳ ゴシック" w:hint="eastAsia"/>
          <w:sz w:val="22"/>
        </w:rPr>
        <w:t>２</w:t>
      </w:r>
    </w:p>
    <w:p w14:paraId="111D2E01" w14:textId="543A4B9E" w:rsidR="0005380A" w:rsidRDefault="00DE5917" w:rsidP="0005380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企画提案書</w:t>
      </w:r>
    </w:p>
    <w:p w14:paraId="5B73D5E5" w14:textId="77777777" w:rsidR="0005380A" w:rsidRPr="0005380A" w:rsidRDefault="0005380A" w:rsidP="0005380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5386"/>
        <w:gridCol w:w="2552"/>
      </w:tblGrid>
      <w:tr w:rsidR="00563293" w:rsidRPr="00417F40" w14:paraId="6103FB97" w14:textId="77777777" w:rsidTr="002B363C">
        <w:trPr>
          <w:cantSplit/>
          <w:trHeight w:val="866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7AFAD6" w14:textId="1F2BCE62" w:rsidR="00563293" w:rsidRPr="005B75A6" w:rsidRDefault="00563293" w:rsidP="001807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名(団体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E8FEA" w14:textId="78AF8139" w:rsidR="00563293" w:rsidRPr="00563293" w:rsidRDefault="00563293" w:rsidP="00563293">
            <w:pPr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</w:tr>
      <w:tr w:rsidR="00563293" w:rsidRPr="00417F40" w14:paraId="794498FB" w14:textId="77777777" w:rsidTr="002B363C">
        <w:trPr>
          <w:cantSplit/>
          <w:trHeight w:val="416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B007A9" w14:textId="77777777" w:rsidR="00563293" w:rsidRPr="00191781" w:rsidRDefault="00563293" w:rsidP="00180785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2C0A0" w14:textId="503FAC61" w:rsidR="00563293" w:rsidRPr="00563293" w:rsidRDefault="00563293" w:rsidP="005632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3293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※クリエイター概要</w:t>
            </w:r>
            <w:r w:rsidR="00F23FDF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（</w:t>
            </w:r>
            <w:r w:rsidR="006C481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様式</w:t>
            </w:r>
            <w:r w:rsidR="002B363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２</w:t>
            </w:r>
            <w:r w:rsidR="00F23FDF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別紙)</w:t>
            </w:r>
            <w:r w:rsidR="00F23FDF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）</w:t>
            </w:r>
            <w:r w:rsidR="006C481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も記載してください。グループ申請の場合には、同様式に</w:t>
            </w:r>
            <w:r w:rsidR="00AC581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構成メンバー</w:t>
            </w:r>
            <w:r w:rsidR="006C481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も</w:t>
            </w:r>
            <w:r w:rsidRPr="00563293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記載してください。</w:t>
            </w:r>
          </w:p>
        </w:tc>
      </w:tr>
      <w:tr w:rsidR="00E3721F" w:rsidRPr="00417F40" w14:paraId="29D27918" w14:textId="77777777" w:rsidTr="002B363C">
        <w:trPr>
          <w:cantSplit/>
          <w:trHeight w:val="95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D7CC29" w14:textId="77777777" w:rsidR="00E3721F" w:rsidRPr="005B75A6" w:rsidRDefault="00E3721F" w:rsidP="001807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5797C" w14:textId="77777777" w:rsidR="00E3721F" w:rsidRPr="00513544" w:rsidRDefault="00E3721F" w:rsidP="002B36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721F" w:rsidRPr="00417F40" w14:paraId="22C8306B" w14:textId="77777777" w:rsidTr="002B363C">
        <w:trPr>
          <w:cantSplit/>
          <w:trHeight w:val="53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BB05D7" w14:textId="77777777" w:rsidR="00207806" w:rsidRDefault="00E3721F" w:rsidP="001807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</w:t>
            </w:r>
          </w:p>
          <w:p w14:paraId="0A7C488B" w14:textId="607835F6" w:rsidR="00E3721F" w:rsidRPr="005B75A6" w:rsidRDefault="00E3721F" w:rsidP="001807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="00C861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</w:t>
            </w: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7A029" w14:textId="77777777" w:rsidR="00E3721F" w:rsidRPr="005B75A6" w:rsidRDefault="00E3721F" w:rsidP="00C412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（着手）　　　　　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日～（完了）　　　　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B7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6E3B25" w:rsidRPr="00417F40" w14:paraId="29193882" w14:textId="77777777" w:rsidTr="00513544">
        <w:trPr>
          <w:cantSplit/>
          <w:trHeight w:val="35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C43688" w14:textId="3509F5B4" w:rsidR="006E3B25" w:rsidRDefault="00180785" w:rsidP="00180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="006E3B25" w:rsidRPr="00EE464C">
              <w:rPr>
                <w:rFonts w:ascii="ＭＳ ゴシック" w:eastAsia="ＭＳ ゴシック" w:hAnsi="ＭＳ ゴシック" w:hint="eastAsia"/>
                <w:sz w:val="22"/>
              </w:rPr>
              <w:t>対象事業</w:t>
            </w:r>
          </w:p>
          <w:p w14:paraId="74F64572" w14:textId="3A05B381" w:rsidR="006E3B25" w:rsidRPr="00594423" w:rsidRDefault="006E3B25" w:rsidP="001807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E464C">
              <w:rPr>
                <w:rFonts w:ascii="ＭＳ ゴシック" w:eastAsia="ＭＳ ゴシック" w:hAnsi="ＭＳ ゴシック" w:hint="eastAsia"/>
                <w:sz w:val="22"/>
              </w:rPr>
              <w:t>の経費合計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C7522" w14:textId="6DC321A8" w:rsidR="006E3B25" w:rsidRPr="006E3B25" w:rsidRDefault="006E3B25" w:rsidP="006E3B25">
            <w:pPr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513544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（税抜額で記載すること）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17BF79" w14:textId="1B0E6CCE" w:rsidR="006E3B25" w:rsidRPr="005B75A6" w:rsidRDefault="006E3B25" w:rsidP="00513544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6E3B25" w:rsidRPr="00417F40" w14:paraId="22487F19" w14:textId="77777777" w:rsidTr="00BA487C">
        <w:trPr>
          <w:cantSplit/>
          <w:trHeight w:val="547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2EE540" w14:textId="77777777" w:rsidR="006E3B25" w:rsidRPr="00EE464C" w:rsidRDefault="006E3B25" w:rsidP="00180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1DADA1" w14:textId="77777777" w:rsidR="006E3B25" w:rsidRPr="00513544" w:rsidRDefault="006E3B25" w:rsidP="006E3B25">
            <w:pPr>
              <w:jc w:val="lef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ACA1C" w14:textId="77777777" w:rsidR="006E3B25" w:rsidRDefault="006E3B25" w:rsidP="006E3B25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B66A1" w:rsidRPr="00453F0A" w14:paraId="1C549018" w14:textId="77777777" w:rsidTr="002B363C">
        <w:trPr>
          <w:cantSplit/>
          <w:trHeight w:val="164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2838E2" w14:textId="77777777" w:rsidR="00DB66A1" w:rsidRPr="005452A9" w:rsidRDefault="00DB66A1" w:rsidP="0018078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コンセプト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6F9AD4D3" w14:textId="77777777" w:rsidR="00DB66A1" w:rsidRDefault="00DB66A1" w:rsidP="00087C8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（事業の全体像が分かるようなデザイン案、脚本・絵コンテ案等の添付が望ましい）</w:t>
            </w:r>
          </w:p>
          <w:p w14:paraId="7278B8C0" w14:textId="217849B4" w:rsidR="0005380A" w:rsidRPr="00087C81" w:rsidRDefault="0005380A" w:rsidP="00087C8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DB66A1" w:rsidRPr="00453F0A" w14:paraId="5B271FAD" w14:textId="77777777" w:rsidTr="002B363C">
        <w:trPr>
          <w:cantSplit/>
          <w:trHeight w:val="1833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28A363" w14:textId="77777777" w:rsidR="00DB66A1" w:rsidRDefault="00DB66A1" w:rsidP="009A328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ターゲット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1F39132F" w14:textId="77777777" w:rsidR="00087C81" w:rsidRDefault="00087C81" w:rsidP="00087C8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CC6A14F" w14:textId="3E6073DF" w:rsidR="0005380A" w:rsidRDefault="0005380A" w:rsidP="00087C8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DB66A1" w:rsidRPr="00453F0A" w14:paraId="4E5E57EA" w14:textId="77777777" w:rsidTr="00BA487C">
        <w:trPr>
          <w:cantSplit/>
          <w:trHeight w:val="6364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F710BC" w14:textId="77777777" w:rsidR="00DB66A1" w:rsidRDefault="00DB66A1" w:rsidP="0020364B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商品・サービスの概要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4F49AA74" w14:textId="63A28E80" w:rsidR="00DB66A1" w:rsidRPr="00087C81" w:rsidRDefault="00DB66A1" w:rsidP="00087C8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（</w:t>
            </w:r>
            <w:r w:rsidR="00180785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事業実施における全体スケジュール</w:t>
            </w:r>
            <w:r w:rsidR="00BE3368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（自由様式）</w:t>
            </w:r>
            <w:r w:rsidR="00180785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を添付</w:t>
            </w:r>
            <w:r w:rsidR="00BE3368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すること。また、</w:t>
            </w: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事業採択後の</w:t>
            </w:r>
            <w:r w:rsidR="00087C81"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展開</w:t>
            </w: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がわかるような</w:t>
            </w:r>
            <w:r w:rsidR="00087C81"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ビジネスモデル</w:t>
            </w:r>
            <w:r w:rsid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</w:t>
            </w: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構成図</w:t>
            </w:r>
            <w:r w:rsidR="00087C81"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）</w:t>
            </w: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の添付</w:t>
            </w:r>
            <w:r w:rsidR="00BE3368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も</w:t>
            </w: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望ましい</w:t>
            </w:r>
            <w:r w:rsidR="00BE3368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。</w:t>
            </w:r>
            <w:r w:rsidRPr="00087C81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）</w:t>
            </w:r>
          </w:p>
          <w:p w14:paraId="618E6821" w14:textId="77777777" w:rsidR="00DB66A1" w:rsidRDefault="00DB66A1" w:rsidP="00087C8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4391EC5" w14:textId="2F3DAB22" w:rsidR="0005380A" w:rsidRPr="00BE3368" w:rsidRDefault="0005380A" w:rsidP="00087C8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02F59377" w14:textId="6EE8D33B" w:rsidR="000D2BE5" w:rsidRDefault="006C4819" w:rsidP="000D2BE5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様式２</w:t>
      </w:r>
      <w:r w:rsidR="000D2BE5">
        <w:rPr>
          <w:rFonts w:ascii="ＭＳ ゴシック" w:eastAsia="ＭＳ ゴシック" w:hAnsi="ＭＳ ゴシック" w:hint="eastAsia"/>
          <w:color w:val="000000"/>
        </w:rPr>
        <w:t>（別紙）</w:t>
      </w:r>
    </w:p>
    <w:p w14:paraId="13D49736" w14:textId="0EBFAB78" w:rsidR="00BA487C" w:rsidRPr="00BA487C" w:rsidRDefault="000D2BE5" w:rsidP="00F23FDF">
      <w:pPr>
        <w:ind w:left="241" w:hangingChars="100" w:hanging="241"/>
        <w:jc w:val="left"/>
        <w:rPr>
          <w:rFonts w:ascii="ＭＳ ゴシック" w:eastAsia="ＭＳ ゴシック" w:hAnsi="ＭＳ ゴシック"/>
          <w:b/>
          <w:bCs/>
          <w:color w:val="000000"/>
          <w:sz w:val="24"/>
          <w:szCs w:val="22"/>
        </w:rPr>
      </w:pPr>
      <w:r w:rsidRPr="00BA487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2"/>
        </w:rPr>
        <w:t>クリエイター概要</w:t>
      </w:r>
    </w:p>
    <w:tbl>
      <w:tblPr>
        <w:tblpPr w:leftFromText="142" w:rightFromText="142" w:vertAnchor="page" w:horzAnchor="margin" w:tblpY="169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938"/>
      </w:tblGrid>
      <w:tr w:rsidR="00F23FDF" w:rsidRPr="00453F0A" w14:paraId="4FFD3CD2" w14:textId="77777777" w:rsidTr="00F23FDF">
        <w:trPr>
          <w:cantSplit/>
          <w:trHeight w:val="7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908248" w14:textId="77777777" w:rsidR="00F23FDF" w:rsidRPr="00191781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名(団体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2FC7D" w14:textId="77777777" w:rsidR="00F23FDF" w:rsidRPr="00A67A6B" w:rsidRDefault="00F23FDF" w:rsidP="00F23FDF">
            <w:pPr>
              <w:ind w:right="88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F23FDF" w:rsidRPr="00453F0A" w14:paraId="1592CBBE" w14:textId="77777777" w:rsidTr="00F23FDF">
        <w:trPr>
          <w:cantSplit/>
          <w:trHeight w:val="300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133655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19181FE4" w14:textId="77777777" w:rsidR="00F23FDF" w:rsidRPr="00191781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C2C78" w14:textId="77777777" w:rsidR="00F23FDF" w:rsidRPr="00A67A6B" w:rsidRDefault="00F23FDF" w:rsidP="00F23FDF">
            <w:pPr>
              <w:ind w:right="88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F23FDF" w:rsidRPr="00453F0A" w14:paraId="49D5A059" w14:textId="77777777" w:rsidTr="00F23FDF">
        <w:trPr>
          <w:cantSplit/>
          <w:trHeight w:val="85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9EEAD3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  <w:p w14:paraId="5AA38056" w14:textId="77777777" w:rsidR="00F23FDF" w:rsidRPr="00191781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（事業所）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F3B5B" w14:textId="77777777" w:rsidR="00F23FDF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25150347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22B7FE1" w14:textId="77777777" w:rsidR="00F23FDF" w:rsidRPr="00A67A6B" w:rsidRDefault="00F23FDF" w:rsidP="00F23FDF">
            <w:pPr>
              <w:ind w:right="88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  <w:tr w:rsidR="00F23FDF" w:rsidRPr="00453F0A" w14:paraId="225121E6" w14:textId="77777777" w:rsidTr="00F23FDF">
        <w:trPr>
          <w:cantSplit/>
          <w:trHeight w:val="66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75465C" w14:textId="77777777" w:rsidR="00F23FDF" w:rsidRPr="00191781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連絡担当者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8EA99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7ECCBBF" w14:textId="77777777" w:rsidR="00F23FDF" w:rsidRPr="00AC5819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  <w:tr w:rsidR="00F23FDF" w:rsidRPr="00453F0A" w14:paraId="756B40FE" w14:textId="77777777" w:rsidTr="00F23FDF">
        <w:trPr>
          <w:cantSplit/>
          <w:trHeight w:val="395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8E4149" w14:textId="77777777" w:rsidR="00F23FDF" w:rsidRPr="000D2BE5" w:rsidRDefault="00F23FDF" w:rsidP="00F23FDF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0D2BE5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グループ申請の場合、以下に構成メンバーを記載してください。</w:t>
            </w:r>
          </w:p>
        </w:tc>
      </w:tr>
      <w:tr w:rsidR="00F23FDF" w:rsidRPr="00453F0A" w14:paraId="723F7852" w14:textId="77777777" w:rsidTr="00F23FDF">
        <w:trPr>
          <w:cantSplit/>
          <w:trHeight w:val="7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9484F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企業名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7D83D" w14:textId="77777777" w:rsidR="00F23FDF" w:rsidRPr="000538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6A5E2306" w14:textId="77777777" w:rsidTr="00F23FDF">
        <w:trPr>
          <w:cantSplit/>
          <w:trHeight w:val="28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7CBAB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484D058F" w14:textId="77777777" w:rsidR="00F23FDF" w:rsidRPr="000538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B1FC2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5D415DD3" w14:textId="77777777" w:rsidTr="00F23FDF">
        <w:trPr>
          <w:cantSplit/>
          <w:trHeight w:val="66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29D4F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  <w:p w14:paraId="2009AA68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(事業所)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B0EEE" w14:textId="77777777" w:rsidR="00F23FDF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47D88E50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9D86256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  <w:tr w:rsidR="00F23FDF" w:rsidRPr="00453F0A" w14:paraId="1F9F8943" w14:textId="77777777" w:rsidTr="00F23FDF">
        <w:trPr>
          <w:cantSplit/>
          <w:trHeight w:val="7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946AA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企業名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8A785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7BC7389C" w14:textId="77777777" w:rsidTr="00F23FDF">
        <w:trPr>
          <w:cantSplit/>
          <w:trHeight w:val="28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19134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280C44C5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6FAFA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0A600B41" w14:textId="77777777" w:rsidTr="00F23FDF">
        <w:trPr>
          <w:cantSplit/>
          <w:trHeight w:val="66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D3B92D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73BA9A" w14:textId="77777777" w:rsidR="00F23FDF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17CA9C2F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2D682AD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  <w:tr w:rsidR="00F23FDF" w:rsidRPr="00453F0A" w14:paraId="2CAEEBA1" w14:textId="77777777" w:rsidTr="00F23FDF">
        <w:trPr>
          <w:cantSplit/>
          <w:trHeight w:val="7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C7F60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企業名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F59A6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33A8CA01" w14:textId="77777777" w:rsidTr="00F23FDF">
        <w:trPr>
          <w:cantSplit/>
          <w:trHeight w:val="28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24D6A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00B0B1C1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FEF37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69CFDA5F" w14:textId="77777777" w:rsidTr="00F23FDF">
        <w:trPr>
          <w:cantSplit/>
          <w:trHeight w:val="66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A501B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C005CC" w14:textId="77777777" w:rsidR="00F23FDF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2DAB2738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A0C6D75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  <w:tr w:rsidR="00F23FDF" w:rsidRPr="00453F0A" w14:paraId="01F80B1B" w14:textId="77777777" w:rsidTr="00F23FDF">
        <w:trPr>
          <w:cantSplit/>
          <w:trHeight w:val="7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9698B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企業名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2DD14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7B1135C1" w14:textId="77777777" w:rsidTr="00F23FDF">
        <w:trPr>
          <w:cantSplit/>
          <w:trHeight w:val="28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EBF2F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4D8946A4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7E6E2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26D4DDBC" w14:textId="77777777" w:rsidTr="00F23FDF">
        <w:trPr>
          <w:cantSplit/>
          <w:trHeight w:val="66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81C28" w14:textId="77777777" w:rsidR="00F23FDF" w:rsidRPr="001A6128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D0BDE" w14:textId="77777777" w:rsidR="00F23FDF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656CF540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0097B88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  <w:tr w:rsidR="00F23FDF" w:rsidRPr="00453F0A" w14:paraId="4E7BB4F8" w14:textId="77777777" w:rsidTr="00F23FDF">
        <w:trPr>
          <w:cantSplit/>
          <w:trHeight w:val="7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4B3A28" w14:textId="77777777" w:rsidR="00F23FDF" w:rsidRPr="00453F0A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クリエイター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名(</w:t>
            </w:r>
            <w:r w:rsidRPr="00191781">
              <w:rPr>
                <w:rFonts w:ascii="ＭＳ ゴシック" w:eastAsia="ＭＳ ゴシック" w:hAnsi="ＭＳ ゴシック" w:hint="eastAsia"/>
                <w:bCs/>
                <w:color w:val="000000"/>
              </w:rPr>
              <w:t>企業名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等)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2E79A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7CF9E748" w14:textId="77777777" w:rsidTr="00F23FDF">
        <w:trPr>
          <w:cantSplit/>
          <w:trHeight w:val="28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6682" w14:textId="77777777" w:rsidR="00F23FDF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279B6FF4" w14:textId="77777777" w:rsidR="00F23FDF" w:rsidRPr="00191781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2BEAF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F23FDF" w:rsidRPr="00453F0A" w14:paraId="3BAACC02" w14:textId="77777777" w:rsidTr="00F23FDF">
        <w:trPr>
          <w:cantSplit/>
          <w:trHeight w:val="66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2ABFB4" w14:textId="77777777" w:rsidR="00F23FDF" w:rsidRPr="001A6128" w:rsidRDefault="00F23FDF" w:rsidP="00F23FDF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90A52" w14:textId="77777777" w:rsidR="00F23FDF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76DDD2E3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6F04C45" w14:textId="77777777" w:rsidR="00F23FDF" w:rsidRPr="00453F0A" w:rsidRDefault="00F23FDF" w:rsidP="00F23FDF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Cs/>
              </w:rPr>
              <w:t>e</w:t>
            </w:r>
            <w:r>
              <w:rPr>
                <w:rFonts w:ascii="ＭＳ ゴシック" w:eastAsia="ＭＳ ゴシック" w:hAnsi="ＭＳ ゴシック"/>
                <w:bCs/>
              </w:rPr>
              <w:t>-mail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：　　　　　　　</w:t>
            </w:r>
          </w:p>
        </w:tc>
      </w:tr>
    </w:tbl>
    <w:p w14:paraId="7B2BC192" w14:textId="052A5065" w:rsidR="006B5C0E" w:rsidRPr="00411ADA" w:rsidRDefault="006B5C0E" w:rsidP="00BA487C">
      <w:pPr>
        <w:rPr>
          <w:rFonts w:ascii="ＭＳ ゴシック" w:eastAsia="ＭＳ ゴシック" w:hAnsi="ＭＳ ゴシック" w:hint="eastAsia"/>
          <w:color w:val="000000"/>
        </w:rPr>
      </w:pPr>
    </w:p>
    <w:sectPr w:rsidR="006B5C0E" w:rsidRPr="00411ADA" w:rsidSect="0005380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1F27" w14:textId="77777777" w:rsidR="000836D7" w:rsidRDefault="000836D7" w:rsidP="00A833FC">
      <w:r>
        <w:separator/>
      </w:r>
    </w:p>
  </w:endnote>
  <w:endnote w:type="continuationSeparator" w:id="0">
    <w:p w14:paraId="2430DE1B" w14:textId="77777777" w:rsidR="000836D7" w:rsidRDefault="000836D7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D02B" w14:textId="77777777" w:rsidR="000836D7" w:rsidRDefault="000836D7" w:rsidP="00A833FC">
      <w:r>
        <w:separator/>
      </w:r>
    </w:p>
  </w:footnote>
  <w:footnote w:type="continuationSeparator" w:id="0">
    <w:p w14:paraId="5F96C4C3" w14:textId="77777777" w:rsidR="000836D7" w:rsidRDefault="000836D7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22A47"/>
    <w:rsid w:val="0005216E"/>
    <w:rsid w:val="0005380A"/>
    <w:rsid w:val="00077A53"/>
    <w:rsid w:val="000836D7"/>
    <w:rsid w:val="00087C81"/>
    <w:rsid w:val="000A15D2"/>
    <w:rsid w:val="000D2BE5"/>
    <w:rsid w:val="000E6380"/>
    <w:rsid w:val="00102F7B"/>
    <w:rsid w:val="001073D0"/>
    <w:rsid w:val="00174CC7"/>
    <w:rsid w:val="00180785"/>
    <w:rsid w:val="00191781"/>
    <w:rsid w:val="001C277D"/>
    <w:rsid w:val="001C6892"/>
    <w:rsid w:val="00200ABB"/>
    <w:rsid w:val="002029D3"/>
    <w:rsid w:val="0020364B"/>
    <w:rsid w:val="00207806"/>
    <w:rsid w:val="00215AF2"/>
    <w:rsid w:val="00246DBF"/>
    <w:rsid w:val="0025434F"/>
    <w:rsid w:val="002B1650"/>
    <w:rsid w:val="002B363C"/>
    <w:rsid w:val="002E6847"/>
    <w:rsid w:val="00360BE6"/>
    <w:rsid w:val="00362C0C"/>
    <w:rsid w:val="00384F79"/>
    <w:rsid w:val="00385AF4"/>
    <w:rsid w:val="00393058"/>
    <w:rsid w:val="003A2006"/>
    <w:rsid w:val="003C4B3C"/>
    <w:rsid w:val="003F676A"/>
    <w:rsid w:val="00411ADA"/>
    <w:rsid w:val="004425B5"/>
    <w:rsid w:val="00453F0A"/>
    <w:rsid w:val="00470F8F"/>
    <w:rsid w:val="00472D56"/>
    <w:rsid w:val="00496113"/>
    <w:rsid w:val="004A15B8"/>
    <w:rsid w:val="004E1D0E"/>
    <w:rsid w:val="004E59E4"/>
    <w:rsid w:val="00501D32"/>
    <w:rsid w:val="00513544"/>
    <w:rsid w:val="0052523D"/>
    <w:rsid w:val="00535705"/>
    <w:rsid w:val="005452A9"/>
    <w:rsid w:val="00551DD5"/>
    <w:rsid w:val="00563293"/>
    <w:rsid w:val="00590E5E"/>
    <w:rsid w:val="00591945"/>
    <w:rsid w:val="005B4060"/>
    <w:rsid w:val="005D6108"/>
    <w:rsid w:val="005E3EC9"/>
    <w:rsid w:val="00607B36"/>
    <w:rsid w:val="00680291"/>
    <w:rsid w:val="00684B59"/>
    <w:rsid w:val="006B5C0E"/>
    <w:rsid w:val="006C386B"/>
    <w:rsid w:val="006C4819"/>
    <w:rsid w:val="006E3B25"/>
    <w:rsid w:val="006E54DE"/>
    <w:rsid w:val="006F0996"/>
    <w:rsid w:val="00703DEE"/>
    <w:rsid w:val="00732FC3"/>
    <w:rsid w:val="00754F69"/>
    <w:rsid w:val="007910AF"/>
    <w:rsid w:val="007A5520"/>
    <w:rsid w:val="007C56FD"/>
    <w:rsid w:val="007D4D6D"/>
    <w:rsid w:val="007E0A2F"/>
    <w:rsid w:val="007F57C5"/>
    <w:rsid w:val="008242CE"/>
    <w:rsid w:val="00864DB7"/>
    <w:rsid w:val="00891BBF"/>
    <w:rsid w:val="008C13CD"/>
    <w:rsid w:val="008C6527"/>
    <w:rsid w:val="008D611B"/>
    <w:rsid w:val="008E5EEC"/>
    <w:rsid w:val="008F4E34"/>
    <w:rsid w:val="00950BF6"/>
    <w:rsid w:val="0095649F"/>
    <w:rsid w:val="00962780"/>
    <w:rsid w:val="00973A70"/>
    <w:rsid w:val="009868AE"/>
    <w:rsid w:val="009A3281"/>
    <w:rsid w:val="009B76DE"/>
    <w:rsid w:val="009C74CB"/>
    <w:rsid w:val="009D0A08"/>
    <w:rsid w:val="009D2513"/>
    <w:rsid w:val="00A32B3F"/>
    <w:rsid w:val="00A54E4C"/>
    <w:rsid w:val="00A55A2E"/>
    <w:rsid w:val="00A61298"/>
    <w:rsid w:val="00A67A6B"/>
    <w:rsid w:val="00A82C0E"/>
    <w:rsid w:val="00A833FC"/>
    <w:rsid w:val="00A90AD3"/>
    <w:rsid w:val="00AA7F7F"/>
    <w:rsid w:val="00AC5819"/>
    <w:rsid w:val="00AE4476"/>
    <w:rsid w:val="00AE591A"/>
    <w:rsid w:val="00AE6086"/>
    <w:rsid w:val="00B22320"/>
    <w:rsid w:val="00B56322"/>
    <w:rsid w:val="00BA487C"/>
    <w:rsid w:val="00BE3368"/>
    <w:rsid w:val="00BE5E77"/>
    <w:rsid w:val="00C32307"/>
    <w:rsid w:val="00C55FE8"/>
    <w:rsid w:val="00C6081F"/>
    <w:rsid w:val="00C86139"/>
    <w:rsid w:val="00C90807"/>
    <w:rsid w:val="00C91684"/>
    <w:rsid w:val="00CD59AE"/>
    <w:rsid w:val="00D078E5"/>
    <w:rsid w:val="00D24CE2"/>
    <w:rsid w:val="00D25DF3"/>
    <w:rsid w:val="00D26C13"/>
    <w:rsid w:val="00D32377"/>
    <w:rsid w:val="00D77096"/>
    <w:rsid w:val="00D8133A"/>
    <w:rsid w:val="00D93FA5"/>
    <w:rsid w:val="00D9476D"/>
    <w:rsid w:val="00DA2DA9"/>
    <w:rsid w:val="00DB66A1"/>
    <w:rsid w:val="00DE5917"/>
    <w:rsid w:val="00E27088"/>
    <w:rsid w:val="00E3721F"/>
    <w:rsid w:val="00E46DA7"/>
    <w:rsid w:val="00E94D8E"/>
    <w:rsid w:val="00EF14EE"/>
    <w:rsid w:val="00EF4175"/>
    <w:rsid w:val="00F063A6"/>
    <w:rsid w:val="00F20AA3"/>
    <w:rsid w:val="00F23FDF"/>
    <w:rsid w:val="00F55634"/>
    <w:rsid w:val="00F80EDF"/>
    <w:rsid w:val="00FB2D7D"/>
    <w:rsid w:val="00FB540E"/>
    <w:rsid w:val="00FB77E1"/>
    <w:rsid w:val="00FD4111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5B2E8"/>
  <w15:chartTrackingRefBased/>
  <w15:docId w15:val="{28D7A78D-E938-4B69-B907-36B4532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357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57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37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524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IT利活用促進事業費補助金_様式2-4_市内中小IT企業者概要</vt:lpstr>
      <vt:lpstr>企業概要</vt:lpstr>
    </vt:vector>
  </TitlesOfParts>
  <Company>札幌市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IT利活用促進事業費補助金_様式2-4_市内中小IT企業者概要</dc:title>
  <dc:subject/>
  <dc:creator>産業振興部</dc:creator>
  <cp:keywords/>
  <cp:lastModifiedBy>小野　香織</cp:lastModifiedBy>
  <cp:revision>7</cp:revision>
  <cp:lastPrinted>2021-05-20T09:57:00Z</cp:lastPrinted>
  <dcterms:created xsi:type="dcterms:W3CDTF">2022-06-24T04:06:00Z</dcterms:created>
  <dcterms:modified xsi:type="dcterms:W3CDTF">2022-06-24T06:55:00Z</dcterms:modified>
</cp:coreProperties>
</file>