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04" w:rsidRPr="00A134A5" w:rsidRDefault="009C1704" w:rsidP="00204757">
      <w:pPr>
        <w:jc w:val="center"/>
        <w:rPr>
          <w:rFonts w:asciiTheme="minorEastAsia" w:hAnsiTheme="minorEastAsia"/>
          <w:b/>
          <w:szCs w:val="21"/>
        </w:rPr>
      </w:pPr>
      <w:r w:rsidRPr="00A134A5">
        <w:rPr>
          <w:rFonts w:asciiTheme="minorEastAsia" w:hAnsiTheme="minorEastAsia" w:hint="eastAsia"/>
          <w:b/>
          <w:szCs w:val="21"/>
        </w:rPr>
        <w:t>食の商品開発力・販売力強化セミナー</w:t>
      </w:r>
    </w:p>
    <w:p w:rsidR="0092065B" w:rsidRPr="00204757" w:rsidRDefault="009C1704" w:rsidP="00204757">
      <w:pPr>
        <w:jc w:val="center"/>
        <w:rPr>
          <w:rFonts w:asciiTheme="minorEastAsia" w:hAnsiTheme="minorEastAsia"/>
          <w:b/>
          <w:sz w:val="28"/>
          <w:szCs w:val="28"/>
        </w:rPr>
      </w:pPr>
      <w:r w:rsidRPr="00A134A5">
        <w:rPr>
          <w:rFonts w:asciiTheme="minorEastAsia" w:hAnsiTheme="minorEastAsia" w:hint="eastAsia"/>
          <w:b/>
          <w:szCs w:val="21"/>
        </w:rPr>
        <w:t>第</w:t>
      </w:r>
      <w:r w:rsidR="00C309DA" w:rsidRPr="00A134A5">
        <w:rPr>
          <w:rFonts w:asciiTheme="minorEastAsia" w:hAnsiTheme="minorEastAsia" w:hint="eastAsia"/>
          <w:b/>
          <w:szCs w:val="21"/>
        </w:rPr>
        <w:t>4</w:t>
      </w:r>
      <w:r w:rsidRPr="00A134A5">
        <w:rPr>
          <w:rFonts w:asciiTheme="minorEastAsia" w:hAnsiTheme="minorEastAsia" w:hint="eastAsia"/>
          <w:b/>
          <w:szCs w:val="21"/>
        </w:rPr>
        <w:t xml:space="preserve">回　</w:t>
      </w:r>
      <w:r w:rsidR="002B2853" w:rsidRPr="00A134A5">
        <w:rPr>
          <w:rFonts w:asciiTheme="minorEastAsia" w:hAnsiTheme="minorEastAsia" w:hint="eastAsia"/>
          <w:b/>
          <w:szCs w:val="21"/>
        </w:rPr>
        <w:t>市場競争力</w:t>
      </w:r>
      <w:r w:rsidR="003B5191" w:rsidRPr="00A134A5">
        <w:rPr>
          <w:rFonts w:asciiTheme="minorEastAsia" w:hAnsiTheme="minorEastAsia" w:hint="eastAsia"/>
          <w:b/>
          <w:szCs w:val="21"/>
        </w:rPr>
        <w:t>強化</w:t>
      </w:r>
      <w:r w:rsidR="002B2853" w:rsidRPr="00A134A5">
        <w:rPr>
          <w:rFonts w:asciiTheme="minorEastAsia" w:hAnsiTheme="minorEastAsia" w:hint="eastAsia"/>
          <w:b/>
          <w:szCs w:val="21"/>
        </w:rPr>
        <w:t>のためのデザイン活用</w:t>
      </w:r>
    </w:p>
    <w:p w:rsidR="00204757" w:rsidRPr="00204757" w:rsidRDefault="00204757" w:rsidP="00204757">
      <w:pPr>
        <w:jc w:val="center"/>
        <w:rPr>
          <w:rFonts w:asciiTheme="minorEastAsia" w:hAnsiTheme="minorEastAsia"/>
          <w:b/>
          <w:sz w:val="28"/>
          <w:szCs w:val="28"/>
        </w:rPr>
      </w:pPr>
      <w:r w:rsidRPr="00204757">
        <w:rPr>
          <w:rFonts w:asciiTheme="minorEastAsia" w:hAnsiTheme="minorEastAsia" w:hint="eastAsia"/>
          <w:b/>
          <w:sz w:val="28"/>
          <w:szCs w:val="28"/>
        </w:rPr>
        <w:t>セミナー後の交流会のご案内</w:t>
      </w:r>
    </w:p>
    <w:p w:rsidR="0092065B" w:rsidRPr="007D26D9" w:rsidRDefault="0092065B">
      <w:pPr>
        <w:rPr>
          <w:rFonts w:asciiTheme="minorEastAsia" w:hAnsiTheme="minorEastAsia"/>
        </w:rPr>
      </w:pPr>
    </w:p>
    <w:p w:rsidR="00AA3CA8" w:rsidRPr="00AA3CA8" w:rsidRDefault="0054538A" w:rsidP="00AA3CA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セミナー開催後に、ご来場頂きました皆さま、セミナー講師、その他のデザイン関係者</w:t>
      </w:r>
      <w:r w:rsidR="0099259E">
        <w:rPr>
          <w:rFonts w:asciiTheme="minorEastAsia" w:hAnsiTheme="minorEastAsia" w:hint="eastAsia"/>
        </w:rPr>
        <w:t>を含めた交流会</w:t>
      </w:r>
      <w:r w:rsidR="006D2F69">
        <w:rPr>
          <w:rFonts w:asciiTheme="minorEastAsia" w:hAnsiTheme="minorEastAsia" w:hint="eastAsia"/>
        </w:rPr>
        <w:t>も予定しておりますので、</w:t>
      </w:r>
      <w:r w:rsidR="00AA3CA8" w:rsidRPr="00AA3CA8">
        <w:rPr>
          <w:rFonts w:asciiTheme="minorEastAsia" w:hAnsiTheme="minorEastAsia" w:hint="eastAsia"/>
        </w:rPr>
        <w:t>皆さまのご参加を心よりお待ちしております。</w:t>
      </w:r>
    </w:p>
    <w:p w:rsidR="006D2F69" w:rsidRDefault="006D2F69" w:rsidP="00AA3CA8">
      <w:pPr>
        <w:rPr>
          <w:rFonts w:asciiTheme="minorEastAsia" w:hAnsiTheme="minorEastAsia"/>
        </w:rPr>
      </w:pPr>
    </w:p>
    <w:p w:rsidR="00B5279F" w:rsidRPr="007D26D9" w:rsidRDefault="007C37BD" w:rsidP="0048267D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54756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ご参加いただける場合には</w:t>
      </w:r>
      <w:r w:rsidR="0035737D">
        <w:rPr>
          <w:rFonts w:asciiTheme="minorEastAsia" w:hAnsiTheme="minorEastAsia" w:hint="eastAsia"/>
        </w:rPr>
        <w:t>、お手数ですが</w:t>
      </w:r>
      <w:r w:rsidR="006D2F69">
        <w:rPr>
          <w:rFonts w:asciiTheme="minorEastAsia" w:hAnsiTheme="minorEastAsia" w:hint="eastAsia"/>
        </w:rPr>
        <w:t>本紙下部の「参加申込</w:t>
      </w:r>
      <w:r w:rsidR="00AA3CA8" w:rsidRPr="00AA3CA8">
        <w:rPr>
          <w:rFonts w:asciiTheme="minorEastAsia" w:hAnsiTheme="minorEastAsia" w:hint="eastAsia"/>
        </w:rPr>
        <w:t>」</w:t>
      </w:r>
      <w:r w:rsidR="006D2F69">
        <w:rPr>
          <w:rFonts w:asciiTheme="minorEastAsia" w:hAnsiTheme="minorEastAsia" w:hint="eastAsia"/>
        </w:rPr>
        <w:t>欄に</w:t>
      </w:r>
      <w:r w:rsidR="0048267D">
        <w:rPr>
          <w:rFonts w:asciiTheme="minorEastAsia" w:hAnsiTheme="minorEastAsia" w:hint="eastAsia"/>
        </w:rPr>
        <w:t>必要事項を</w:t>
      </w:r>
      <w:r w:rsidR="006D2F69">
        <w:rPr>
          <w:rFonts w:asciiTheme="minorEastAsia" w:hAnsiTheme="minorEastAsia" w:hint="eastAsia"/>
        </w:rPr>
        <w:t>ご記入の上、</w:t>
      </w:r>
      <w:r w:rsidR="00E566E8">
        <w:rPr>
          <w:rFonts w:asciiTheme="minorEastAsia" w:hAnsiTheme="minorEastAsia" w:hint="eastAsia"/>
        </w:rPr>
        <w:t>FAXもしくは</w:t>
      </w:r>
      <w:r w:rsidR="00543DCB">
        <w:rPr>
          <w:rFonts w:asciiTheme="minorEastAsia" w:hAnsiTheme="minorEastAsia" w:hint="eastAsia"/>
        </w:rPr>
        <w:t>E-MAIL</w:t>
      </w:r>
      <w:r w:rsidR="002176EE">
        <w:rPr>
          <w:rFonts w:asciiTheme="minorEastAsia" w:hAnsiTheme="minorEastAsia" w:hint="eastAsia"/>
        </w:rPr>
        <w:t>（メール本文に必要事項をご記入</w:t>
      </w:r>
      <w:r w:rsidR="00543DCB">
        <w:rPr>
          <w:rFonts w:asciiTheme="minorEastAsia" w:hAnsiTheme="minorEastAsia" w:hint="eastAsia"/>
        </w:rPr>
        <w:t>いただいても構いません）</w:t>
      </w:r>
      <w:r w:rsidR="002D1755">
        <w:rPr>
          <w:rFonts w:asciiTheme="minorEastAsia" w:hAnsiTheme="minorEastAsia" w:hint="eastAsia"/>
        </w:rPr>
        <w:t>で</w:t>
      </w:r>
      <w:r w:rsidR="00543DCB">
        <w:rPr>
          <w:rFonts w:asciiTheme="minorEastAsia" w:hAnsiTheme="minorEastAsia" w:hint="eastAsia"/>
        </w:rPr>
        <w:t>、</w:t>
      </w:r>
      <w:r w:rsidR="006D2F69">
        <w:rPr>
          <w:rFonts w:asciiTheme="minorEastAsia" w:hAnsiTheme="minorEastAsia" w:hint="eastAsia"/>
        </w:rPr>
        <w:t>ご返送</w:t>
      </w:r>
      <w:r w:rsidR="00543DCB">
        <w:rPr>
          <w:rFonts w:asciiTheme="minorEastAsia" w:hAnsiTheme="minorEastAsia" w:hint="eastAsia"/>
        </w:rPr>
        <w:t>いただきますようお願い申し上げます。</w:t>
      </w:r>
      <w:r w:rsidR="008150A5">
        <w:rPr>
          <w:rFonts w:asciiTheme="minorEastAsia" w:hAnsiTheme="minorEastAsia" w:hint="eastAsia"/>
        </w:rPr>
        <w:t>[</w:t>
      </w:r>
      <w:r w:rsidR="00AA3CA8" w:rsidRPr="00AB5E62">
        <w:rPr>
          <w:rFonts w:asciiTheme="minorEastAsia" w:hAnsiTheme="minorEastAsia" w:hint="eastAsia"/>
          <w:u w:val="single"/>
        </w:rPr>
        <w:t>期限：平成</w:t>
      </w:r>
      <w:r w:rsidR="006D2F69" w:rsidRPr="00AB5E62">
        <w:rPr>
          <w:rFonts w:asciiTheme="minorEastAsia" w:hAnsiTheme="minorEastAsia" w:hint="eastAsia"/>
          <w:u w:val="single"/>
        </w:rPr>
        <w:t>26</w:t>
      </w:r>
      <w:r w:rsidR="00AA3CA8" w:rsidRPr="00AB5E62">
        <w:rPr>
          <w:rFonts w:asciiTheme="minorEastAsia" w:hAnsiTheme="minorEastAsia" w:hint="eastAsia"/>
          <w:u w:val="single"/>
        </w:rPr>
        <w:t>年1月</w:t>
      </w:r>
      <w:r w:rsidR="006D2F69" w:rsidRPr="00AB5E62">
        <w:rPr>
          <w:rFonts w:asciiTheme="minorEastAsia" w:hAnsiTheme="minorEastAsia" w:hint="eastAsia"/>
          <w:u w:val="single"/>
        </w:rPr>
        <w:t>24日（金</w:t>
      </w:r>
      <w:r w:rsidR="008150A5" w:rsidRPr="00AB5E62">
        <w:rPr>
          <w:rFonts w:asciiTheme="minorEastAsia" w:hAnsiTheme="minorEastAsia" w:hint="eastAsia"/>
          <w:u w:val="single"/>
        </w:rPr>
        <w:t>）</w:t>
      </w:r>
      <w:r w:rsidR="008150A5">
        <w:rPr>
          <w:rFonts w:asciiTheme="minorEastAsia" w:hAnsiTheme="minorEastAsia" w:hint="eastAsia"/>
        </w:rPr>
        <w:t>]</w:t>
      </w:r>
    </w:p>
    <w:p w:rsidR="006C5F76" w:rsidRDefault="005C6DC9" w:rsidP="006D07D5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⇒ご返送先：</w:t>
      </w:r>
      <w:r w:rsidR="006C1B8D" w:rsidRPr="006622A6">
        <w:rPr>
          <w:rFonts w:asciiTheme="minorEastAsia" w:hAnsiTheme="minorEastAsia" w:hint="eastAsia"/>
        </w:rPr>
        <w:t>インタークロス・クリエイティブ・センター（ICC）</w:t>
      </w:r>
      <w:r w:rsidR="002D1755">
        <w:rPr>
          <w:rFonts w:asciiTheme="minorEastAsia" w:hAnsiTheme="minorEastAsia" w:hint="eastAsia"/>
        </w:rPr>
        <w:t xml:space="preserve">　担当　</w:t>
      </w:r>
      <w:r w:rsidR="00F57256">
        <w:rPr>
          <w:rFonts w:asciiTheme="minorEastAsia" w:hAnsiTheme="minorEastAsia" w:hint="eastAsia"/>
        </w:rPr>
        <w:t>岡田、</w:t>
      </w:r>
      <w:r w:rsidR="002D1755" w:rsidRPr="002D1755">
        <w:rPr>
          <w:rFonts w:asciiTheme="minorEastAsia" w:hAnsiTheme="minorEastAsia" w:hint="eastAsia"/>
        </w:rPr>
        <w:t>松原</w:t>
      </w:r>
    </w:p>
    <w:p w:rsidR="0099259E" w:rsidRDefault="00E566E8" w:rsidP="006D07D5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FAX: </w:t>
      </w:r>
      <w:r w:rsidRPr="008B173D">
        <w:rPr>
          <w:rFonts w:asciiTheme="minorEastAsia" w:hAnsiTheme="minorEastAsia" w:hint="eastAsia"/>
        </w:rPr>
        <w:t>011-</w:t>
      </w:r>
      <w:r>
        <w:rPr>
          <w:rFonts w:asciiTheme="minorEastAsia" w:hAnsiTheme="minorEastAsia" w:hint="eastAsia"/>
        </w:rPr>
        <w:t xml:space="preserve">817-8912　</w:t>
      </w:r>
      <w:r w:rsidR="000D112F">
        <w:rPr>
          <w:rFonts w:asciiTheme="minorEastAsia" w:hAnsiTheme="minorEastAsia" w:hint="eastAsia"/>
        </w:rPr>
        <w:t xml:space="preserve">E-mail: </w:t>
      </w:r>
      <w:r w:rsidR="002D1755" w:rsidRPr="002D1755">
        <w:rPr>
          <w:rFonts w:asciiTheme="minorEastAsia" w:hAnsiTheme="minorEastAsia"/>
        </w:rPr>
        <w:t>info@icc-jp.com</w:t>
      </w:r>
      <w:r w:rsidR="00465EAB">
        <w:rPr>
          <w:rFonts w:asciiTheme="minorEastAsia" w:hAnsiTheme="minorEastAsia" w:hint="eastAsia"/>
        </w:rPr>
        <w:t xml:space="preserve">　</w:t>
      </w:r>
    </w:p>
    <w:p w:rsidR="005C6DC9" w:rsidRPr="005C6DC9" w:rsidRDefault="005C6DC9">
      <w:pPr>
        <w:rPr>
          <w:rFonts w:asciiTheme="minorEastAsia" w:hAnsiTheme="minorEastAsia"/>
        </w:rPr>
      </w:pPr>
    </w:p>
    <w:p w:rsidR="009C1704" w:rsidRPr="007D26D9" w:rsidRDefault="009C1704">
      <w:pPr>
        <w:rPr>
          <w:rFonts w:asciiTheme="minorEastAsia" w:hAnsiTheme="minorEastAsia"/>
        </w:rPr>
      </w:pPr>
      <w:r w:rsidRPr="007D26D9">
        <w:rPr>
          <w:rFonts w:asciiTheme="minorEastAsia" w:hAnsiTheme="minorEastAsia" w:hint="eastAsia"/>
        </w:rPr>
        <w:t>■</w:t>
      </w:r>
      <w:r w:rsidR="002D1755">
        <w:rPr>
          <w:rFonts w:asciiTheme="minorEastAsia" w:hAnsiTheme="minorEastAsia" w:hint="eastAsia"/>
        </w:rPr>
        <w:t xml:space="preserve">　</w:t>
      </w:r>
      <w:r w:rsidRPr="007D26D9">
        <w:rPr>
          <w:rFonts w:asciiTheme="minorEastAsia" w:hAnsiTheme="minorEastAsia" w:hint="eastAsia"/>
        </w:rPr>
        <w:t>日時</w:t>
      </w:r>
    </w:p>
    <w:p w:rsidR="009C1704" w:rsidRPr="006622A6" w:rsidRDefault="009C1704" w:rsidP="002D1755">
      <w:pPr>
        <w:ind w:firstLineChars="200" w:firstLine="420"/>
        <w:rPr>
          <w:rFonts w:asciiTheme="minorEastAsia" w:hAnsiTheme="minorEastAsia"/>
        </w:rPr>
      </w:pPr>
      <w:r w:rsidRPr="007D26D9">
        <w:rPr>
          <w:rFonts w:asciiTheme="minorEastAsia" w:hAnsiTheme="minorEastAsia" w:hint="eastAsia"/>
        </w:rPr>
        <w:t>平成</w:t>
      </w:r>
      <w:r w:rsidR="007B390C">
        <w:rPr>
          <w:rFonts w:asciiTheme="minorEastAsia" w:hAnsiTheme="minorEastAsia" w:hint="eastAsia"/>
        </w:rPr>
        <w:t>26</w:t>
      </w:r>
      <w:r w:rsidRPr="007D26D9">
        <w:rPr>
          <w:rFonts w:asciiTheme="minorEastAsia" w:hAnsiTheme="minorEastAsia" w:hint="eastAsia"/>
        </w:rPr>
        <w:t>年</w:t>
      </w:r>
      <w:r w:rsidR="00263F15" w:rsidRPr="007D26D9">
        <w:rPr>
          <w:rFonts w:asciiTheme="minorEastAsia" w:hAnsiTheme="minorEastAsia" w:hint="eastAsia"/>
        </w:rPr>
        <w:t>1</w:t>
      </w:r>
      <w:r w:rsidRPr="007D26D9">
        <w:rPr>
          <w:rFonts w:asciiTheme="minorEastAsia" w:hAnsiTheme="minorEastAsia" w:hint="eastAsia"/>
        </w:rPr>
        <w:t>月</w:t>
      </w:r>
      <w:r w:rsidR="007B390C">
        <w:rPr>
          <w:rFonts w:asciiTheme="minorEastAsia" w:hAnsiTheme="minorEastAsia" w:hint="eastAsia"/>
        </w:rPr>
        <w:t>3</w:t>
      </w:r>
      <w:r w:rsidR="00263F15" w:rsidRPr="007D26D9">
        <w:rPr>
          <w:rFonts w:asciiTheme="minorEastAsia" w:hAnsiTheme="minorEastAsia" w:hint="eastAsia"/>
        </w:rPr>
        <w:t>1</w:t>
      </w:r>
      <w:r w:rsidR="007B390C">
        <w:rPr>
          <w:rFonts w:asciiTheme="minorEastAsia" w:hAnsiTheme="minorEastAsia" w:hint="eastAsia"/>
        </w:rPr>
        <w:t>日（</w:t>
      </w:r>
      <w:r w:rsidR="007B390C" w:rsidRPr="006622A6">
        <w:rPr>
          <w:rFonts w:asciiTheme="minorEastAsia" w:hAnsiTheme="minorEastAsia" w:hint="eastAsia"/>
        </w:rPr>
        <w:t>金</w:t>
      </w:r>
      <w:r w:rsidRPr="006622A6">
        <w:rPr>
          <w:rFonts w:asciiTheme="minorEastAsia" w:hAnsiTheme="minorEastAsia" w:hint="eastAsia"/>
        </w:rPr>
        <w:t>）</w:t>
      </w:r>
      <w:r w:rsidR="00263F15" w:rsidRPr="006622A6">
        <w:rPr>
          <w:rFonts w:asciiTheme="minorEastAsia" w:hAnsiTheme="minorEastAsia" w:hint="eastAsia"/>
        </w:rPr>
        <w:t>1</w:t>
      </w:r>
      <w:r w:rsidR="00A24598" w:rsidRPr="006622A6">
        <w:rPr>
          <w:rFonts w:asciiTheme="minorEastAsia" w:hAnsiTheme="minorEastAsia" w:hint="eastAsia"/>
        </w:rPr>
        <w:t>8</w:t>
      </w:r>
      <w:r w:rsidR="00F7500C" w:rsidRPr="006622A6">
        <w:rPr>
          <w:rFonts w:asciiTheme="minorEastAsia" w:hAnsiTheme="minorEastAsia" w:hint="eastAsia"/>
        </w:rPr>
        <w:t>:</w:t>
      </w:r>
      <w:r w:rsidR="00361E3C" w:rsidRPr="006622A6">
        <w:rPr>
          <w:rFonts w:asciiTheme="minorEastAsia" w:hAnsiTheme="minorEastAsia" w:hint="eastAsia"/>
        </w:rPr>
        <w:t>5</w:t>
      </w:r>
      <w:r w:rsidR="003B5191" w:rsidRPr="006622A6">
        <w:rPr>
          <w:rFonts w:asciiTheme="minorEastAsia" w:hAnsiTheme="minorEastAsia" w:hint="eastAsia"/>
        </w:rPr>
        <w:t>0</w:t>
      </w:r>
      <w:r w:rsidR="00D5719A">
        <w:rPr>
          <w:rFonts w:asciiTheme="minorEastAsia" w:hAnsiTheme="minorEastAsia" w:hint="eastAsia"/>
        </w:rPr>
        <w:t>～20:00 （セミナー終了後順次</w:t>
      </w:r>
      <w:r w:rsidR="00361E3C" w:rsidRPr="006622A6">
        <w:rPr>
          <w:rFonts w:asciiTheme="minorEastAsia" w:hAnsiTheme="minorEastAsia" w:hint="eastAsia"/>
        </w:rPr>
        <w:t>開始予定</w:t>
      </w:r>
      <w:r w:rsidRPr="006622A6">
        <w:rPr>
          <w:rFonts w:asciiTheme="minorEastAsia" w:hAnsiTheme="minorEastAsia" w:hint="eastAsia"/>
        </w:rPr>
        <w:t>）</w:t>
      </w:r>
    </w:p>
    <w:p w:rsidR="006B4633" w:rsidRPr="006622A6" w:rsidRDefault="00684F6D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3291840</wp:posOffset>
            </wp:positionH>
            <wp:positionV relativeFrom="margin">
              <wp:posOffset>3670935</wp:posOffset>
            </wp:positionV>
            <wp:extent cx="2867025" cy="2047875"/>
            <wp:effectExtent l="19050" t="0" r="952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1704" w:rsidRPr="006622A6" w:rsidRDefault="009C1704">
      <w:pPr>
        <w:rPr>
          <w:rFonts w:asciiTheme="minorEastAsia" w:hAnsiTheme="minorEastAsia"/>
        </w:rPr>
      </w:pPr>
      <w:r w:rsidRPr="006622A6">
        <w:rPr>
          <w:rFonts w:asciiTheme="minorEastAsia" w:hAnsiTheme="minorEastAsia" w:hint="eastAsia"/>
        </w:rPr>
        <w:t>■</w:t>
      </w:r>
      <w:r w:rsidR="002D1755">
        <w:rPr>
          <w:rFonts w:asciiTheme="minorEastAsia" w:hAnsiTheme="minorEastAsia" w:hint="eastAsia"/>
        </w:rPr>
        <w:t xml:space="preserve">　</w:t>
      </w:r>
      <w:r w:rsidRPr="006622A6">
        <w:rPr>
          <w:rFonts w:asciiTheme="minorEastAsia" w:hAnsiTheme="minorEastAsia" w:hint="eastAsia"/>
        </w:rPr>
        <w:t>会場</w:t>
      </w:r>
    </w:p>
    <w:p w:rsidR="00A54C65" w:rsidRDefault="003750B4" w:rsidP="002D1755">
      <w:pPr>
        <w:ind w:firstLineChars="200" w:firstLine="420"/>
        <w:rPr>
          <w:rFonts w:asciiTheme="minorEastAsia" w:hAnsiTheme="minorEastAsia"/>
        </w:rPr>
      </w:pPr>
      <w:r w:rsidRPr="006622A6">
        <w:rPr>
          <w:rFonts w:asciiTheme="minorEastAsia" w:hAnsiTheme="minorEastAsia" w:hint="eastAsia"/>
        </w:rPr>
        <w:t>インタークロス・クリエイティブ・センター（ICC）</w:t>
      </w:r>
    </w:p>
    <w:p w:rsidR="003750B4" w:rsidRDefault="002D1755" w:rsidP="002D1755">
      <w:pPr>
        <w:ind w:firstLineChars="200" w:firstLine="42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１</w:t>
      </w:r>
      <w:r w:rsidR="003750B4" w:rsidRPr="003750B4">
        <w:rPr>
          <w:rFonts w:asciiTheme="minorEastAsia" w:hAnsiTheme="minorEastAsia" w:hint="eastAsia"/>
          <w:color w:val="000000" w:themeColor="text1"/>
        </w:rPr>
        <w:t>階　クロスガーデン</w:t>
      </w:r>
    </w:p>
    <w:p w:rsidR="00A54C65" w:rsidRDefault="003750B4" w:rsidP="002D1755">
      <w:pPr>
        <w:ind w:firstLineChars="200" w:firstLine="420"/>
        <w:rPr>
          <w:rFonts w:asciiTheme="minorEastAsia" w:hAnsiTheme="minorEastAsia"/>
          <w:color w:val="000000" w:themeColor="text1"/>
        </w:rPr>
      </w:pPr>
      <w:r w:rsidRPr="003750B4">
        <w:rPr>
          <w:rFonts w:asciiTheme="minorEastAsia" w:hAnsiTheme="minorEastAsia" w:hint="eastAsia"/>
          <w:color w:val="000000" w:themeColor="text1"/>
        </w:rPr>
        <w:t>札幌市白石区東札幌5条1丁目1-1</w:t>
      </w:r>
    </w:p>
    <w:p w:rsidR="00A628BA" w:rsidRPr="007D26D9" w:rsidRDefault="003750B4" w:rsidP="002D1755">
      <w:pPr>
        <w:ind w:firstLineChars="200" w:firstLine="420"/>
        <w:rPr>
          <w:rFonts w:asciiTheme="minorEastAsia" w:hAnsiTheme="minorEastAsia"/>
          <w:color w:val="000000" w:themeColor="text1"/>
        </w:rPr>
      </w:pPr>
      <w:r w:rsidRPr="003750B4">
        <w:rPr>
          <w:rFonts w:asciiTheme="minorEastAsia" w:hAnsiTheme="minorEastAsia" w:hint="eastAsia"/>
          <w:color w:val="000000" w:themeColor="text1"/>
        </w:rPr>
        <w:t>[札幌市産業振興センター内]</w:t>
      </w:r>
    </w:p>
    <w:p w:rsidR="00700E4E" w:rsidRPr="007D26D9" w:rsidRDefault="00700E4E">
      <w:pPr>
        <w:rPr>
          <w:rFonts w:asciiTheme="minorEastAsia" w:hAnsiTheme="minorEastAsia"/>
        </w:rPr>
      </w:pPr>
    </w:p>
    <w:p w:rsidR="009C1704" w:rsidRPr="007D26D9" w:rsidRDefault="006622A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■</w:t>
      </w:r>
      <w:r w:rsidR="002D1755">
        <w:rPr>
          <w:rFonts w:asciiTheme="minorEastAsia" w:hAnsiTheme="minorEastAsia" w:hint="eastAsia"/>
        </w:rPr>
        <w:t xml:space="preserve">　</w:t>
      </w:r>
      <w:r w:rsidR="009C20FB">
        <w:rPr>
          <w:rFonts w:asciiTheme="minorEastAsia" w:hAnsiTheme="minorEastAsia" w:hint="eastAsia"/>
        </w:rPr>
        <w:t>参加</w:t>
      </w:r>
      <w:r>
        <w:rPr>
          <w:rFonts w:asciiTheme="minorEastAsia" w:hAnsiTheme="minorEastAsia" w:hint="eastAsia"/>
        </w:rPr>
        <w:t>費用</w:t>
      </w:r>
    </w:p>
    <w:p w:rsidR="00851B7C" w:rsidRPr="007D26D9" w:rsidRDefault="006622A6" w:rsidP="002D1755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無料</w:t>
      </w:r>
    </w:p>
    <w:p w:rsidR="003D262A" w:rsidRDefault="003D262A" w:rsidP="00EF2578">
      <w:pPr>
        <w:rPr>
          <w:rFonts w:asciiTheme="minorEastAsia" w:hAnsiTheme="minorEastAsia"/>
        </w:rPr>
      </w:pPr>
    </w:p>
    <w:p w:rsidR="00D9257E" w:rsidRDefault="00D9257E" w:rsidP="00EF257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■</w:t>
      </w:r>
      <w:r w:rsidR="002D175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参加申込</w:t>
      </w:r>
    </w:p>
    <w:tbl>
      <w:tblPr>
        <w:tblStyle w:val="ab"/>
        <w:tblW w:w="9464" w:type="dxa"/>
        <w:tblLook w:val="04A0"/>
      </w:tblPr>
      <w:tblGrid>
        <w:gridCol w:w="1384"/>
        <w:gridCol w:w="3544"/>
        <w:gridCol w:w="1417"/>
        <w:gridCol w:w="3119"/>
      </w:tblGrid>
      <w:tr w:rsidR="00CC5388" w:rsidTr="00EC20E5">
        <w:trPr>
          <w:trHeight w:val="893"/>
        </w:trPr>
        <w:tc>
          <w:tcPr>
            <w:tcW w:w="1384" w:type="dxa"/>
            <w:shd w:val="clear" w:color="auto" w:fill="C6D9F1" w:themeFill="text2" w:themeFillTint="33"/>
            <w:vAlign w:val="center"/>
          </w:tcPr>
          <w:p w:rsidR="0048267D" w:rsidRDefault="00CC5388" w:rsidP="002D17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所属企業</w:t>
            </w:r>
          </w:p>
          <w:p w:rsidR="00CC5388" w:rsidRDefault="00CC5388" w:rsidP="002D17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・組織名</w:t>
            </w:r>
          </w:p>
        </w:tc>
        <w:tc>
          <w:tcPr>
            <w:tcW w:w="3544" w:type="dxa"/>
          </w:tcPr>
          <w:p w:rsidR="00CC5388" w:rsidRDefault="00CC5388" w:rsidP="00EF2578">
            <w:pPr>
              <w:rPr>
                <w:rFonts w:asciiTheme="minorEastAsia" w:hAnsiTheme="minorEastAsia"/>
              </w:rPr>
            </w:pPr>
          </w:p>
          <w:p w:rsidR="00AA7F50" w:rsidRDefault="00AA7F50" w:rsidP="00EF2578">
            <w:pPr>
              <w:rPr>
                <w:rFonts w:asciiTheme="minorEastAsia" w:hAnsiTheme="minorEastAsia"/>
              </w:rPr>
            </w:pPr>
          </w:p>
          <w:p w:rsidR="00EC20E5" w:rsidRDefault="00EC20E5" w:rsidP="00EF2578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48267D" w:rsidRDefault="00CC5388" w:rsidP="002D17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所属部門</w:t>
            </w:r>
          </w:p>
          <w:p w:rsidR="00CC5388" w:rsidRDefault="00CC5388" w:rsidP="002D17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・役職名</w:t>
            </w:r>
          </w:p>
        </w:tc>
        <w:tc>
          <w:tcPr>
            <w:tcW w:w="3119" w:type="dxa"/>
          </w:tcPr>
          <w:p w:rsidR="00CC5388" w:rsidRDefault="00CC5388" w:rsidP="00EF2578">
            <w:pPr>
              <w:rPr>
                <w:rFonts w:asciiTheme="minorEastAsia" w:hAnsiTheme="minorEastAsia"/>
              </w:rPr>
            </w:pPr>
          </w:p>
          <w:p w:rsidR="00AA7F50" w:rsidRDefault="00AA7F50" w:rsidP="00EF2578">
            <w:pPr>
              <w:rPr>
                <w:rFonts w:asciiTheme="minorEastAsia" w:hAnsiTheme="minorEastAsia"/>
              </w:rPr>
            </w:pPr>
          </w:p>
          <w:p w:rsidR="00EC20E5" w:rsidRDefault="00EC20E5" w:rsidP="00EF2578">
            <w:pPr>
              <w:rPr>
                <w:rFonts w:asciiTheme="minorEastAsia" w:hAnsiTheme="minorEastAsia"/>
              </w:rPr>
            </w:pPr>
          </w:p>
        </w:tc>
      </w:tr>
      <w:tr w:rsidR="00CC5388" w:rsidTr="00EC20E5">
        <w:trPr>
          <w:trHeight w:val="1030"/>
        </w:trPr>
        <w:tc>
          <w:tcPr>
            <w:tcW w:w="1384" w:type="dxa"/>
            <w:shd w:val="clear" w:color="auto" w:fill="C6D9F1" w:themeFill="text2" w:themeFillTint="33"/>
            <w:vAlign w:val="center"/>
          </w:tcPr>
          <w:p w:rsidR="00CC5388" w:rsidRDefault="00CC5388" w:rsidP="002D17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</w:t>
            </w:r>
            <w:r w:rsidR="00EC20E5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544" w:type="dxa"/>
          </w:tcPr>
          <w:p w:rsidR="00CC5388" w:rsidRDefault="00CC5388" w:rsidP="00EF2578">
            <w:pPr>
              <w:rPr>
                <w:rFonts w:asciiTheme="minorEastAsia" w:hAnsiTheme="minorEastAsia"/>
              </w:rPr>
            </w:pPr>
          </w:p>
          <w:p w:rsidR="00EC20E5" w:rsidRDefault="00EC20E5" w:rsidP="00EF2578">
            <w:pPr>
              <w:rPr>
                <w:rFonts w:asciiTheme="minorEastAsia" w:hAnsiTheme="minorEastAsia"/>
              </w:rPr>
            </w:pPr>
          </w:p>
          <w:p w:rsidR="00EC20E5" w:rsidRDefault="00EC20E5" w:rsidP="00EF2578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48267D" w:rsidRDefault="00A64D48" w:rsidP="002D17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ご連絡先</w:t>
            </w:r>
          </w:p>
          <w:p w:rsidR="00CC5388" w:rsidRDefault="00A64D48" w:rsidP="002D17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  <w:r w:rsidR="00A16BBB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3119" w:type="dxa"/>
          </w:tcPr>
          <w:p w:rsidR="00CC5388" w:rsidRDefault="00CC5388" w:rsidP="00EF2578">
            <w:pPr>
              <w:rPr>
                <w:rFonts w:asciiTheme="minorEastAsia" w:hAnsiTheme="minorEastAsia"/>
              </w:rPr>
            </w:pPr>
          </w:p>
          <w:p w:rsidR="00AA7F50" w:rsidRDefault="00AA7F50" w:rsidP="00EF2578">
            <w:pPr>
              <w:rPr>
                <w:rFonts w:asciiTheme="minorEastAsia" w:hAnsiTheme="minorEastAsia"/>
              </w:rPr>
            </w:pPr>
          </w:p>
          <w:p w:rsidR="00EC20E5" w:rsidRDefault="00EC20E5" w:rsidP="00EF2578">
            <w:pPr>
              <w:rPr>
                <w:rFonts w:asciiTheme="minorEastAsia" w:hAnsiTheme="minorEastAsia"/>
              </w:rPr>
            </w:pPr>
          </w:p>
        </w:tc>
      </w:tr>
      <w:tr w:rsidR="00A64D48" w:rsidTr="00EC20E5">
        <w:trPr>
          <w:gridAfter w:val="2"/>
          <w:wAfter w:w="4536" w:type="dxa"/>
          <w:trHeight w:val="998"/>
        </w:trPr>
        <w:tc>
          <w:tcPr>
            <w:tcW w:w="1384" w:type="dxa"/>
            <w:shd w:val="clear" w:color="auto" w:fill="C6D9F1" w:themeFill="text2" w:themeFillTint="33"/>
            <w:vAlign w:val="center"/>
          </w:tcPr>
          <w:p w:rsidR="00A64D48" w:rsidRDefault="00A64D48" w:rsidP="002D17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ご連絡先E-mail</w:t>
            </w:r>
          </w:p>
        </w:tc>
        <w:tc>
          <w:tcPr>
            <w:tcW w:w="3544" w:type="dxa"/>
          </w:tcPr>
          <w:p w:rsidR="00A64D48" w:rsidRDefault="00A64D48" w:rsidP="00EF2578">
            <w:pPr>
              <w:rPr>
                <w:rFonts w:asciiTheme="minorEastAsia" w:hAnsiTheme="minorEastAsia"/>
              </w:rPr>
            </w:pPr>
          </w:p>
          <w:p w:rsidR="00AA7F50" w:rsidRDefault="00AA7F50" w:rsidP="00EF2578">
            <w:pPr>
              <w:rPr>
                <w:rFonts w:asciiTheme="minorEastAsia" w:hAnsiTheme="minorEastAsia"/>
              </w:rPr>
            </w:pPr>
          </w:p>
          <w:p w:rsidR="00EC20E5" w:rsidRDefault="00EC20E5" w:rsidP="00EF2578">
            <w:pPr>
              <w:rPr>
                <w:rFonts w:asciiTheme="minorEastAsia" w:hAnsiTheme="minorEastAsia"/>
              </w:rPr>
            </w:pPr>
          </w:p>
        </w:tc>
      </w:tr>
    </w:tbl>
    <w:p w:rsidR="002A3D01" w:rsidRDefault="002D1755" w:rsidP="008B173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複数でご参加される場合は参加者全員</w:t>
      </w:r>
      <w:r w:rsidR="00D25912">
        <w:rPr>
          <w:rFonts w:asciiTheme="minorEastAsia" w:hAnsiTheme="minorEastAsia" w:hint="eastAsia"/>
        </w:rPr>
        <w:t>分</w:t>
      </w:r>
      <w:r>
        <w:rPr>
          <w:rFonts w:asciiTheme="minorEastAsia" w:hAnsiTheme="minorEastAsia" w:hint="eastAsia"/>
        </w:rPr>
        <w:t>のご記載をお願いいたします。</w:t>
      </w:r>
    </w:p>
    <w:p w:rsidR="002D1755" w:rsidRDefault="002D1755" w:rsidP="008B173D">
      <w:pPr>
        <w:rPr>
          <w:rFonts w:asciiTheme="minorEastAsia" w:hAnsiTheme="minorEastAsia"/>
        </w:rPr>
      </w:pPr>
    </w:p>
    <w:p w:rsidR="008B173D" w:rsidRPr="008B173D" w:rsidRDefault="008B173D" w:rsidP="008B173D">
      <w:pPr>
        <w:rPr>
          <w:rFonts w:asciiTheme="minorEastAsia" w:hAnsiTheme="minorEastAsia"/>
        </w:rPr>
      </w:pPr>
      <w:r w:rsidRPr="008B173D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お問合せ</w:t>
      </w:r>
      <w:r w:rsidRPr="008B173D">
        <w:rPr>
          <w:rFonts w:asciiTheme="minorEastAsia" w:hAnsiTheme="minorEastAsia" w:hint="eastAsia"/>
        </w:rPr>
        <w:t>先】</w:t>
      </w:r>
    </w:p>
    <w:p w:rsidR="008B173D" w:rsidRPr="008B173D" w:rsidRDefault="006C1B8D" w:rsidP="00EC20E5">
      <w:pPr>
        <w:ind w:firstLineChars="100" w:firstLine="210"/>
        <w:rPr>
          <w:rFonts w:asciiTheme="minorEastAsia" w:hAnsiTheme="minorEastAsia"/>
        </w:rPr>
      </w:pPr>
      <w:r w:rsidRPr="006622A6">
        <w:rPr>
          <w:rFonts w:asciiTheme="minorEastAsia" w:hAnsiTheme="minorEastAsia" w:hint="eastAsia"/>
        </w:rPr>
        <w:t>インタークロス・クリエイティブ・センター（ICC）</w:t>
      </w:r>
      <w:bookmarkStart w:id="0" w:name="_GoBack"/>
      <w:bookmarkEnd w:id="0"/>
      <w:r w:rsidR="000D112F">
        <w:rPr>
          <w:rFonts w:asciiTheme="minorEastAsia" w:hAnsiTheme="minorEastAsia" w:hint="eastAsia"/>
        </w:rPr>
        <w:t xml:space="preserve">　</w:t>
      </w:r>
      <w:r w:rsidR="008B173D" w:rsidRPr="008B173D">
        <w:rPr>
          <w:rFonts w:asciiTheme="minorEastAsia" w:hAnsiTheme="minorEastAsia" w:hint="eastAsia"/>
        </w:rPr>
        <w:t>担当</w:t>
      </w:r>
      <w:r w:rsidR="002D1755">
        <w:rPr>
          <w:rFonts w:asciiTheme="minorEastAsia" w:hAnsiTheme="minorEastAsia" w:hint="eastAsia"/>
        </w:rPr>
        <w:t xml:space="preserve">　</w:t>
      </w:r>
      <w:r w:rsidR="00F57256">
        <w:rPr>
          <w:rFonts w:asciiTheme="minorEastAsia" w:hAnsiTheme="minorEastAsia" w:hint="eastAsia"/>
        </w:rPr>
        <w:t>岡田、</w:t>
      </w:r>
      <w:r w:rsidR="002D1755">
        <w:rPr>
          <w:rFonts w:asciiTheme="minorEastAsia" w:hAnsiTheme="minorEastAsia" w:hint="eastAsia"/>
        </w:rPr>
        <w:t>松原</w:t>
      </w:r>
    </w:p>
    <w:p w:rsidR="008B173D" w:rsidRPr="007D26D9" w:rsidRDefault="008B173D" w:rsidP="00EC20E5">
      <w:pPr>
        <w:ind w:firstLineChars="100" w:firstLine="210"/>
        <w:rPr>
          <w:rFonts w:asciiTheme="minorEastAsia" w:hAnsiTheme="minorEastAsia"/>
        </w:rPr>
      </w:pPr>
      <w:r w:rsidRPr="008B173D">
        <w:rPr>
          <w:rFonts w:asciiTheme="minorEastAsia" w:hAnsiTheme="minorEastAsia" w:hint="eastAsia"/>
        </w:rPr>
        <w:t>電話</w:t>
      </w:r>
      <w:r>
        <w:rPr>
          <w:rFonts w:asciiTheme="minorEastAsia" w:hAnsiTheme="minorEastAsia" w:hint="eastAsia"/>
        </w:rPr>
        <w:t xml:space="preserve"> 011-</w:t>
      </w:r>
      <w:r w:rsidR="002D1755">
        <w:rPr>
          <w:rFonts w:asciiTheme="minorEastAsia" w:hAnsiTheme="minorEastAsia" w:hint="eastAsia"/>
        </w:rPr>
        <w:t>817-8911</w:t>
      </w:r>
      <w:r w:rsidR="000D112F">
        <w:rPr>
          <w:rFonts w:asciiTheme="minorEastAsia" w:hAnsiTheme="minorEastAsia" w:hint="eastAsia"/>
        </w:rPr>
        <w:t xml:space="preserve">　</w:t>
      </w:r>
      <w:r w:rsidRPr="008B173D">
        <w:rPr>
          <w:rFonts w:asciiTheme="minorEastAsia" w:hAnsiTheme="minorEastAsia" w:hint="eastAsia"/>
        </w:rPr>
        <w:t>FAX 011-</w:t>
      </w:r>
      <w:r w:rsidR="002D1755">
        <w:rPr>
          <w:rFonts w:asciiTheme="minorEastAsia" w:hAnsiTheme="minorEastAsia" w:hint="eastAsia"/>
        </w:rPr>
        <w:t>817-8912</w:t>
      </w:r>
      <w:r w:rsidR="000D112F">
        <w:rPr>
          <w:rFonts w:asciiTheme="minorEastAsia" w:hAnsiTheme="minorEastAsia" w:hint="eastAsia"/>
        </w:rPr>
        <w:t xml:space="preserve">　</w:t>
      </w:r>
      <w:r w:rsidR="00622A83">
        <w:rPr>
          <w:rFonts w:asciiTheme="minorEastAsia" w:hAnsiTheme="minorEastAsia" w:hint="eastAsia"/>
        </w:rPr>
        <w:t>E-mail</w:t>
      </w:r>
      <w:r w:rsidR="000D112F">
        <w:rPr>
          <w:rFonts w:asciiTheme="minorEastAsia" w:hAnsiTheme="minorEastAsia" w:hint="eastAsia"/>
        </w:rPr>
        <w:t xml:space="preserve">　</w:t>
      </w:r>
      <w:r w:rsidR="002D1755" w:rsidRPr="002D1755">
        <w:rPr>
          <w:rFonts w:asciiTheme="minorEastAsia" w:hAnsiTheme="minorEastAsia"/>
        </w:rPr>
        <w:t>info@icc-jp.com</w:t>
      </w:r>
    </w:p>
    <w:sectPr w:rsidR="008B173D" w:rsidRPr="007D26D9" w:rsidSect="00806869">
      <w:pgSz w:w="11906" w:h="16838"/>
      <w:pgMar w:top="1134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37D" w:rsidRDefault="0035737D" w:rsidP="00EB6577">
      <w:r>
        <w:separator/>
      </w:r>
    </w:p>
  </w:endnote>
  <w:endnote w:type="continuationSeparator" w:id="1">
    <w:p w:rsidR="0035737D" w:rsidRDefault="0035737D" w:rsidP="00EB6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37D" w:rsidRDefault="0035737D" w:rsidP="00EB6577">
      <w:r>
        <w:separator/>
      </w:r>
    </w:p>
  </w:footnote>
  <w:footnote w:type="continuationSeparator" w:id="1">
    <w:p w:rsidR="0035737D" w:rsidRDefault="0035737D" w:rsidP="00EB65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EB6"/>
    <w:rsid w:val="00004824"/>
    <w:rsid w:val="0001090E"/>
    <w:rsid w:val="00011F2A"/>
    <w:rsid w:val="00013266"/>
    <w:rsid w:val="00015BD2"/>
    <w:rsid w:val="00016A1F"/>
    <w:rsid w:val="00016B02"/>
    <w:rsid w:val="0002227D"/>
    <w:rsid w:val="0002256C"/>
    <w:rsid w:val="00024B07"/>
    <w:rsid w:val="00027E5D"/>
    <w:rsid w:val="000322F0"/>
    <w:rsid w:val="00032B93"/>
    <w:rsid w:val="0004269F"/>
    <w:rsid w:val="00042B01"/>
    <w:rsid w:val="00043F0C"/>
    <w:rsid w:val="00044C31"/>
    <w:rsid w:val="000467F9"/>
    <w:rsid w:val="000474AF"/>
    <w:rsid w:val="000476C2"/>
    <w:rsid w:val="00050346"/>
    <w:rsid w:val="00050D2F"/>
    <w:rsid w:val="00053009"/>
    <w:rsid w:val="000541F3"/>
    <w:rsid w:val="00056C12"/>
    <w:rsid w:val="000575AA"/>
    <w:rsid w:val="00061883"/>
    <w:rsid w:val="000620A8"/>
    <w:rsid w:val="00062867"/>
    <w:rsid w:val="00064041"/>
    <w:rsid w:val="00066A31"/>
    <w:rsid w:val="00067C13"/>
    <w:rsid w:val="00070566"/>
    <w:rsid w:val="000709ED"/>
    <w:rsid w:val="000711AF"/>
    <w:rsid w:val="0007375B"/>
    <w:rsid w:val="000738FC"/>
    <w:rsid w:val="00075304"/>
    <w:rsid w:val="000757A5"/>
    <w:rsid w:val="000761A8"/>
    <w:rsid w:val="000771E5"/>
    <w:rsid w:val="00077CC2"/>
    <w:rsid w:val="00081653"/>
    <w:rsid w:val="0008189C"/>
    <w:rsid w:val="000838A5"/>
    <w:rsid w:val="00083CAB"/>
    <w:rsid w:val="00086602"/>
    <w:rsid w:val="00091B22"/>
    <w:rsid w:val="00091D9C"/>
    <w:rsid w:val="000920CB"/>
    <w:rsid w:val="00093628"/>
    <w:rsid w:val="00095F6F"/>
    <w:rsid w:val="000A20DB"/>
    <w:rsid w:val="000A23CC"/>
    <w:rsid w:val="000A603A"/>
    <w:rsid w:val="000A73AA"/>
    <w:rsid w:val="000B2897"/>
    <w:rsid w:val="000B2DB2"/>
    <w:rsid w:val="000B3C03"/>
    <w:rsid w:val="000B44AA"/>
    <w:rsid w:val="000B4AE8"/>
    <w:rsid w:val="000C0660"/>
    <w:rsid w:val="000C0A70"/>
    <w:rsid w:val="000C2442"/>
    <w:rsid w:val="000C433D"/>
    <w:rsid w:val="000D112F"/>
    <w:rsid w:val="000D4218"/>
    <w:rsid w:val="000D519D"/>
    <w:rsid w:val="000D6065"/>
    <w:rsid w:val="000E0899"/>
    <w:rsid w:val="000E240C"/>
    <w:rsid w:val="000E2751"/>
    <w:rsid w:val="000E4E70"/>
    <w:rsid w:val="000F022C"/>
    <w:rsid w:val="000F4679"/>
    <w:rsid w:val="00105334"/>
    <w:rsid w:val="00107862"/>
    <w:rsid w:val="00110399"/>
    <w:rsid w:val="0011180A"/>
    <w:rsid w:val="00111951"/>
    <w:rsid w:val="001146DA"/>
    <w:rsid w:val="00124F66"/>
    <w:rsid w:val="0012644E"/>
    <w:rsid w:val="00126DCD"/>
    <w:rsid w:val="00132C23"/>
    <w:rsid w:val="00135CA7"/>
    <w:rsid w:val="00135F3C"/>
    <w:rsid w:val="00136EEB"/>
    <w:rsid w:val="0014020A"/>
    <w:rsid w:val="001409CB"/>
    <w:rsid w:val="00142393"/>
    <w:rsid w:val="00145707"/>
    <w:rsid w:val="001468CC"/>
    <w:rsid w:val="00146DB4"/>
    <w:rsid w:val="00147A2D"/>
    <w:rsid w:val="00147ED9"/>
    <w:rsid w:val="00153637"/>
    <w:rsid w:val="001547C0"/>
    <w:rsid w:val="00156119"/>
    <w:rsid w:val="001601C7"/>
    <w:rsid w:val="00160D65"/>
    <w:rsid w:val="00161AC1"/>
    <w:rsid w:val="00163769"/>
    <w:rsid w:val="00164AC1"/>
    <w:rsid w:val="00164C59"/>
    <w:rsid w:val="00165A14"/>
    <w:rsid w:val="00165A4B"/>
    <w:rsid w:val="00166835"/>
    <w:rsid w:val="00170166"/>
    <w:rsid w:val="001731E6"/>
    <w:rsid w:val="00175A32"/>
    <w:rsid w:val="001776E4"/>
    <w:rsid w:val="001779C7"/>
    <w:rsid w:val="001802E0"/>
    <w:rsid w:val="0018085B"/>
    <w:rsid w:val="00181E08"/>
    <w:rsid w:val="001829FF"/>
    <w:rsid w:val="001866A1"/>
    <w:rsid w:val="00186757"/>
    <w:rsid w:val="001914F9"/>
    <w:rsid w:val="0019180A"/>
    <w:rsid w:val="0019385E"/>
    <w:rsid w:val="001A155B"/>
    <w:rsid w:val="001A25CA"/>
    <w:rsid w:val="001A43BC"/>
    <w:rsid w:val="001A453B"/>
    <w:rsid w:val="001A4FA3"/>
    <w:rsid w:val="001A54A2"/>
    <w:rsid w:val="001B00AD"/>
    <w:rsid w:val="001B157B"/>
    <w:rsid w:val="001B5EEF"/>
    <w:rsid w:val="001B5F2C"/>
    <w:rsid w:val="001B6461"/>
    <w:rsid w:val="001B725F"/>
    <w:rsid w:val="001C00FE"/>
    <w:rsid w:val="001C4E32"/>
    <w:rsid w:val="001C554C"/>
    <w:rsid w:val="001C5850"/>
    <w:rsid w:val="001C6D57"/>
    <w:rsid w:val="001C753C"/>
    <w:rsid w:val="001D0531"/>
    <w:rsid w:val="001D0760"/>
    <w:rsid w:val="001D0BE7"/>
    <w:rsid w:val="001D223D"/>
    <w:rsid w:val="001D273A"/>
    <w:rsid w:val="001D277A"/>
    <w:rsid w:val="001D65E7"/>
    <w:rsid w:val="001D6883"/>
    <w:rsid w:val="001E3004"/>
    <w:rsid w:val="001E6566"/>
    <w:rsid w:val="001E779D"/>
    <w:rsid w:val="001E7A3F"/>
    <w:rsid w:val="001F1368"/>
    <w:rsid w:val="001F1498"/>
    <w:rsid w:val="001F35F3"/>
    <w:rsid w:val="002001FC"/>
    <w:rsid w:val="002004FE"/>
    <w:rsid w:val="002007C0"/>
    <w:rsid w:val="00200970"/>
    <w:rsid w:val="0020237F"/>
    <w:rsid w:val="0020321A"/>
    <w:rsid w:val="00204757"/>
    <w:rsid w:val="00205A9C"/>
    <w:rsid w:val="0021085F"/>
    <w:rsid w:val="00210EFF"/>
    <w:rsid w:val="00214C64"/>
    <w:rsid w:val="00216F88"/>
    <w:rsid w:val="002176EE"/>
    <w:rsid w:val="00217C77"/>
    <w:rsid w:val="0022097D"/>
    <w:rsid w:val="00224E81"/>
    <w:rsid w:val="00225A50"/>
    <w:rsid w:val="00226FAD"/>
    <w:rsid w:val="00232FB9"/>
    <w:rsid w:val="002342CF"/>
    <w:rsid w:val="00234666"/>
    <w:rsid w:val="002350DC"/>
    <w:rsid w:val="002370D8"/>
    <w:rsid w:val="00237F88"/>
    <w:rsid w:val="002409B9"/>
    <w:rsid w:val="00244C20"/>
    <w:rsid w:val="00253E00"/>
    <w:rsid w:val="002609A9"/>
    <w:rsid w:val="002611FF"/>
    <w:rsid w:val="0026338E"/>
    <w:rsid w:val="002635B4"/>
    <w:rsid w:val="00263F15"/>
    <w:rsid w:val="0026480E"/>
    <w:rsid w:val="0026497D"/>
    <w:rsid w:val="002649B3"/>
    <w:rsid w:val="00264FC7"/>
    <w:rsid w:val="00267D6A"/>
    <w:rsid w:val="00270D8E"/>
    <w:rsid w:val="00272405"/>
    <w:rsid w:val="00273CD9"/>
    <w:rsid w:val="00275A30"/>
    <w:rsid w:val="002772E2"/>
    <w:rsid w:val="0028197C"/>
    <w:rsid w:val="00290F11"/>
    <w:rsid w:val="00292553"/>
    <w:rsid w:val="002935E7"/>
    <w:rsid w:val="00294F77"/>
    <w:rsid w:val="002961FC"/>
    <w:rsid w:val="002A0631"/>
    <w:rsid w:val="002A3D01"/>
    <w:rsid w:val="002B1EB7"/>
    <w:rsid w:val="002B2853"/>
    <w:rsid w:val="002B7301"/>
    <w:rsid w:val="002C339C"/>
    <w:rsid w:val="002C3679"/>
    <w:rsid w:val="002C4BBE"/>
    <w:rsid w:val="002C5813"/>
    <w:rsid w:val="002D01FB"/>
    <w:rsid w:val="002D0972"/>
    <w:rsid w:val="002D1755"/>
    <w:rsid w:val="002D3DBA"/>
    <w:rsid w:val="002D4696"/>
    <w:rsid w:val="002D5BAB"/>
    <w:rsid w:val="002E2841"/>
    <w:rsid w:val="002E2953"/>
    <w:rsid w:val="002E465F"/>
    <w:rsid w:val="002E4707"/>
    <w:rsid w:val="002E68F4"/>
    <w:rsid w:val="002F6F9C"/>
    <w:rsid w:val="002F7F77"/>
    <w:rsid w:val="00300548"/>
    <w:rsid w:val="00301EAA"/>
    <w:rsid w:val="003071F3"/>
    <w:rsid w:val="003107A9"/>
    <w:rsid w:val="00311BE5"/>
    <w:rsid w:val="003160C8"/>
    <w:rsid w:val="003168E2"/>
    <w:rsid w:val="00316926"/>
    <w:rsid w:val="00317FA2"/>
    <w:rsid w:val="0032370F"/>
    <w:rsid w:val="00325604"/>
    <w:rsid w:val="00325AD5"/>
    <w:rsid w:val="00325FB0"/>
    <w:rsid w:val="00326145"/>
    <w:rsid w:val="00327054"/>
    <w:rsid w:val="003301DA"/>
    <w:rsid w:val="00330AA0"/>
    <w:rsid w:val="00335AE5"/>
    <w:rsid w:val="0033704A"/>
    <w:rsid w:val="00337658"/>
    <w:rsid w:val="00337FC9"/>
    <w:rsid w:val="00341AC0"/>
    <w:rsid w:val="003426C3"/>
    <w:rsid w:val="003455A6"/>
    <w:rsid w:val="00347C42"/>
    <w:rsid w:val="00350C3B"/>
    <w:rsid w:val="0035281C"/>
    <w:rsid w:val="00352948"/>
    <w:rsid w:val="003529F7"/>
    <w:rsid w:val="00354993"/>
    <w:rsid w:val="003570DF"/>
    <w:rsid w:val="0035737D"/>
    <w:rsid w:val="0036012D"/>
    <w:rsid w:val="0036116D"/>
    <w:rsid w:val="00361E3C"/>
    <w:rsid w:val="00362B6E"/>
    <w:rsid w:val="0036334D"/>
    <w:rsid w:val="00363D90"/>
    <w:rsid w:val="00366748"/>
    <w:rsid w:val="0037167A"/>
    <w:rsid w:val="00371B86"/>
    <w:rsid w:val="00373E52"/>
    <w:rsid w:val="003750B4"/>
    <w:rsid w:val="00375FBC"/>
    <w:rsid w:val="00377AAE"/>
    <w:rsid w:val="00381755"/>
    <w:rsid w:val="00381C11"/>
    <w:rsid w:val="00382A57"/>
    <w:rsid w:val="00383D1D"/>
    <w:rsid w:val="0038503F"/>
    <w:rsid w:val="0038539B"/>
    <w:rsid w:val="00386038"/>
    <w:rsid w:val="00386F51"/>
    <w:rsid w:val="00390807"/>
    <w:rsid w:val="00391067"/>
    <w:rsid w:val="003927D7"/>
    <w:rsid w:val="003957C8"/>
    <w:rsid w:val="00397E28"/>
    <w:rsid w:val="003A0C77"/>
    <w:rsid w:val="003A11BC"/>
    <w:rsid w:val="003A16B9"/>
    <w:rsid w:val="003A2B0A"/>
    <w:rsid w:val="003A3393"/>
    <w:rsid w:val="003B2395"/>
    <w:rsid w:val="003B2C48"/>
    <w:rsid w:val="003B5191"/>
    <w:rsid w:val="003B5E3A"/>
    <w:rsid w:val="003B6E77"/>
    <w:rsid w:val="003C011A"/>
    <w:rsid w:val="003C04CD"/>
    <w:rsid w:val="003C0EFC"/>
    <w:rsid w:val="003C2C93"/>
    <w:rsid w:val="003C5A6E"/>
    <w:rsid w:val="003C719A"/>
    <w:rsid w:val="003D08CE"/>
    <w:rsid w:val="003D262A"/>
    <w:rsid w:val="003D4170"/>
    <w:rsid w:val="003D4F7D"/>
    <w:rsid w:val="003D73A7"/>
    <w:rsid w:val="003E2F0B"/>
    <w:rsid w:val="003E4367"/>
    <w:rsid w:val="003E4B4A"/>
    <w:rsid w:val="003E7411"/>
    <w:rsid w:val="003E7720"/>
    <w:rsid w:val="003E7A04"/>
    <w:rsid w:val="00400C2B"/>
    <w:rsid w:val="00402A07"/>
    <w:rsid w:val="0040417B"/>
    <w:rsid w:val="00404657"/>
    <w:rsid w:val="004050B0"/>
    <w:rsid w:val="00410F37"/>
    <w:rsid w:val="00413983"/>
    <w:rsid w:val="00416AD5"/>
    <w:rsid w:val="0041719C"/>
    <w:rsid w:val="00420C45"/>
    <w:rsid w:val="0042193F"/>
    <w:rsid w:val="00424F82"/>
    <w:rsid w:val="004251A8"/>
    <w:rsid w:val="00425454"/>
    <w:rsid w:val="00430175"/>
    <w:rsid w:val="00433E29"/>
    <w:rsid w:val="004342BB"/>
    <w:rsid w:val="00434ECF"/>
    <w:rsid w:val="00440780"/>
    <w:rsid w:val="00441AE9"/>
    <w:rsid w:val="00442ABD"/>
    <w:rsid w:val="00443317"/>
    <w:rsid w:val="0044462D"/>
    <w:rsid w:val="00447923"/>
    <w:rsid w:val="00450243"/>
    <w:rsid w:val="00450ED6"/>
    <w:rsid w:val="00452AB1"/>
    <w:rsid w:val="0045537B"/>
    <w:rsid w:val="00461AA6"/>
    <w:rsid w:val="00461C9C"/>
    <w:rsid w:val="00461CA7"/>
    <w:rsid w:val="00464C2D"/>
    <w:rsid w:val="004653FE"/>
    <w:rsid w:val="00465EAB"/>
    <w:rsid w:val="00472126"/>
    <w:rsid w:val="004746CB"/>
    <w:rsid w:val="00474A76"/>
    <w:rsid w:val="004750D5"/>
    <w:rsid w:val="0047519C"/>
    <w:rsid w:val="00480435"/>
    <w:rsid w:val="0048267D"/>
    <w:rsid w:val="00483AB6"/>
    <w:rsid w:val="004864C5"/>
    <w:rsid w:val="0048759A"/>
    <w:rsid w:val="00487C94"/>
    <w:rsid w:val="00491481"/>
    <w:rsid w:val="004947E8"/>
    <w:rsid w:val="004968D8"/>
    <w:rsid w:val="00496E4A"/>
    <w:rsid w:val="004A24BB"/>
    <w:rsid w:val="004A4E5B"/>
    <w:rsid w:val="004A50A3"/>
    <w:rsid w:val="004A78DF"/>
    <w:rsid w:val="004B1CD9"/>
    <w:rsid w:val="004B20F6"/>
    <w:rsid w:val="004B2F35"/>
    <w:rsid w:val="004B2FF3"/>
    <w:rsid w:val="004C0393"/>
    <w:rsid w:val="004C2A1B"/>
    <w:rsid w:val="004C2FD9"/>
    <w:rsid w:val="004D0EDA"/>
    <w:rsid w:val="004D4058"/>
    <w:rsid w:val="004D5028"/>
    <w:rsid w:val="004D54A8"/>
    <w:rsid w:val="004D5CAA"/>
    <w:rsid w:val="004D608E"/>
    <w:rsid w:val="004D7C84"/>
    <w:rsid w:val="004E05D9"/>
    <w:rsid w:val="004E1CD9"/>
    <w:rsid w:val="004E43A6"/>
    <w:rsid w:val="004F1626"/>
    <w:rsid w:val="004F34E9"/>
    <w:rsid w:val="004F4228"/>
    <w:rsid w:val="004F79BE"/>
    <w:rsid w:val="004F7CC5"/>
    <w:rsid w:val="005004F2"/>
    <w:rsid w:val="005014DD"/>
    <w:rsid w:val="00501722"/>
    <w:rsid w:val="00501B24"/>
    <w:rsid w:val="00506E24"/>
    <w:rsid w:val="005074F0"/>
    <w:rsid w:val="005105E0"/>
    <w:rsid w:val="00510B50"/>
    <w:rsid w:val="005128D8"/>
    <w:rsid w:val="0051337A"/>
    <w:rsid w:val="00514621"/>
    <w:rsid w:val="0051535B"/>
    <w:rsid w:val="00516DA8"/>
    <w:rsid w:val="005178D8"/>
    <w:rsid w:val="00522947"/>
    <w:rsid w:val="00522D4D"/>
    <w:rsid w:val="00523291"/>
    <w:rsid w:val="00524FD5"/>
    <w:rsid w:val="00527CE1"/>
    <w:rsid w:val="00532804"/>
    <w:rsid w:val="00532D32"/>
    <w:rsid w:val="00532FE2"/>
    <w:rsid w:val="005352EE"/>
    <w:rsid w:val="00535CBA"/>
    <w:rsid w:val="0053763F"/>
    <w:rsid w:val="0053778F"/>
    <w:rsid w:val="005419BB"/>
    <w:rsid w:val="00542EB5"/>
    <w:rsid w:val="00542F79"/>
    <w:rsid w:val="005436CF"/>
    <w:rsid w:val="0054391A"/>
    <w:rsid w:val="00543DCB"/>
    <w:rsid w:val="0054538A"/>
    <w:rsid w:val="00545E52"/>
    <w:rsid w:val="00546341"/>
    <w:rsid w:val="00547567"/>
    <w:rsid w:val="00551E89"/>
    <w:rsid w:val="0055237E"/>
    <w:rsid w:val="005526A0"/>
    <w:rsid w:val="005549D3"/>
    <w:rsid w:val="00554FF5"/>
    <w:rsid w:val="00555307"/>
    <w:rsid w:val="00556F1C"/>
    <w:rsid w:val="0056152A"/>
    <w:rsid w:val="005622EB"/>
    <w:rsid w:val="0056270D"/>
    <w:rsid w:val="00562B5E"/>
    <w:rsid w:val="00563380"/>
    <w:rsid w:val="0056398A"/>
    <w:rsid w:val="00563CD6"/>
    <w:rsid w:val="00565B37"/>
    <w:rsid w:val="00565DEB"/>
    <w:rsid w:val="00572769"/>
    <w:rsid w:val="00573DF9"/>
    <w:rsid w:val="00574896"/>
    <w:rsid w:val="005756A1"/>
    <w:rsid w:val="00575756"/>
    <w:rsid w:val="005760CB"/>
    <w:rsid w:val="00576113"/>
    <w:rsid w:val="00581A1E"/>
    <w:rsid w:val="00585D85"/>
    <w:rsid w:val="00585F07"/>
    <w:rsid w:val="00590841"/>
    <w:rsid w:val="00591981"/>
    <w:rsid w:val="00591A5F"/>
    <w:rsid w:val="00591D20"/>
    <w:rsid w:val="005933E7"/>
    <w:rsid w:val="00593C9C"/>
    <w:rsid w:val="005957D7"/>
    <w:rsid w:val="005A06C6"/>
    <w:rsid w:val="005A2619"/>
    <w:rsid w:val="005A4B82"/>
    <w:rsid w:val="005A6C70"/>
    <w:rsid w:val="005B0DD8"/>
    <w:rsid w:val="005B1184"/>
    <w:rsid w:val="005B1910"/>
    <w:rsid w:val="005B3A7C"/>
    <w:rsid w:val="005B3ED4"/>
    <w:rsid w:val="005B533B"/>
    <w:rsid w:val="005C05EB"/>
    <w:rsid w:val="005C16D9"/>
    <w:rsid w:val="005C4347"/>
    <w:rsid w:val="005C5287"/>
    <w:rsid w:val="005C6DC9"/>
    <w:rsid w:val="005D2596"/>
    <w:rsid w:val="005D3DC3"/>
    <w:rsid w:val="005D5179"/>
    <w:rsid w:val="005D6D26"/>
    <w:rsid w:val="005D7BB0"/>
    <w:rsid w:val="005E2852"/>
    <w:rsid w:val="005E424A"/>
    <w:rsid w:val="005E4AA8"/>
    <w:rsid w:val="005E4F87"/>
    <w:rsid w:val="005E5E4F"/>
    <w:rsid w:val="005E6C9A"/>
    <w:rsid w:val="005E6E17"/>
    <w:rsid w:val="005E72F2"/>
    <w:rsid w:val="005E7B55"/>
    <w:rsid w:val="005F1999"/>
    <w:rsid w:val="005F235C"/>
    <w:rsid w:val="005F2990"/>
    <w:rsid w:val="005F5FFE"/>
    <w:rsid w:val="005F6063"/>
    <w:rsid w:val="005F7F1F"/>
    <w:rsid w:val="0060174F"/>
    <w:rsid w:val="0060439A"/>
    <w:rsid w:val="00607A38"/>
    <w:rsid w:val="00610D05"/>
    <w:rsid w:val="00610E8D"/>
    <w:rsid w:val="0061194E"/>
    <w:rsid w:val="0061347C"/>
    <w:rsid w:val="00613BC7"/>
    <w:rsid w:val="00613F16"/>
    <w:rsid w:val="006175EB"/>
    <w:rsid w:val="00621E8C"/>
    <w:rsid w:val="006220F2"/>
    <w:rsid w:val="0062236C"/>
    <w:rsid w:val="00622A83"/>
    <w:rsid w:val="00624801"/>
    <w:rsid w:val="00625D23"/>
    <w:rsid w:val="00627FD2"/>
    <w:rsid w:val="00630894"/>
    <w:rsid w:val="0063158D"/>
    <w:rsid w:val="006319B6"/>
    <w:rsid w:val="0063335B"/>
    <w:rsid w:val="006348E5"/>
    <w:rsid w:val="0063495E"/>
    <w:rsid w:val="0063544F"/>
    <w:rsid w:val="00642358"/>
    <w:rsid w:val="00642981"/>
    <w:rsid w:val="00643DB3"/>
    <w:rsid w:val="00645425"/>
    <w:rsid w:val="006454E5"/>
    <w:rsid w:val="00652D60"/>
    <w:rsid w:val="00653DD8"/>
    <w:rsid w:val="00654A51"/>
    <w:rsid w:val="006575AD"/>
    <w:rsid w:val="00657B68"/>
    <w:rsid w:val="00660277"/>
    <w:rsid w:val="006622A6"/>
    <w:rsid w:val="00663C4E"/>
    <w:rsid w:val="006645AA"/>
    <w:rsid w:val="00665540"/>
    <w:rsid w:val="006701CC"/>
    <w:rsid w:val="00672B3B"/>
    <w:rsid w:val="00673C25"/>
    <w:rsid w:val="006745EF"/>
    <w:rsid w:val="00674F3B"/>
    <w:rsid w:val="00677D89"/>
    <w:rsid w:val="006804D6"/>
    <w:rsid w:val="006811A7"/>
    <w:rsid w:val="006818AB"/>
    <w:rsid w:val="0068262D"/>
    <w:rsid w:val="00682D1C"/>
    <w:rsid w:val="00684F6D"/>
    <w:rsid w:val="006908CB"/>
    <w:rsid w:val="0069108A"/>
    <w:rsid w:val="006941E4"/>
    <w:rsid w:val="006A039A"/>
    <w:rsid w:val="006A0FF8"/>
    <w:rsid w:val="006A2246"/>
    <w:rsid w:val="006A2A29"/>
    <w:rsid w:val="006B0628"/>
    <w:rsid w:val="006B12D1"/>
    <w:rsid w:val="006B267B"/>
    <w:rsid w:val="006B4344"/>
    <w:rsid w:val="006B4633"/>
    <w:rsid w:val="006B747B"/>
    <w:rsid w:val="006C11D5"/>
    <w:rsid w:val="006C1B8D"/>
    <w:rsid w:val="006C1CE3"/>
    <w:rsid w:val="006C2977"/>
    <w:rsid w:val="006C5F76"/>
    <w:rsid w:val="006C6489"/>
    <w:rsid w:val="006D07D5"/>
    <w:rsid w:val="006D0A4F"/>
    <w:rsid w:val="006D24F1"/>
    <w:rsid w:val="006D2E09"/>
    <w:rsid w:val="006D2F69"/>
    <w:rsid w:val="006D5967"/>
    <w:rsid w:val="006D71D4"/>
    <w:rsid w:val="006E05B3"/>
    <w:rsid w:val="006E0759"/>
    <w:rsid w:val="006E3F99"/>
    <w:rsid w:val="006E5C06"/>
    <w:rsid w:val="006E6CD5"/>
    <w:rsid w:val="006F363E"/>
    <w:rsid w:val="006F61A6"/>
    <w:rsid w:val="006F61CD"/>
    <w:rsid w:val="00700E4E"/>
    <w:rsid w:val="007045F4"/>
    <w:rsid w:val="00704BEA"/>
    <w:rsid w:val="007063EB"/>
    <w:rsid w:val="00707A2D"/>
    <w:rsid w:val="00711F65"/>
    <w:rsid w:val="007121EF"/>
    <w:rsid w:val="0071235D"/>
    <w:rsid w:val="00712915"/>
    <w:rsid w:val="00714CBB"/>
    <w:rsid w:val="00716E2D"/>
    <w:rsid w:val="0072424A"/>
    <w:rsid w:val="00724438"/>
    <w:rsid w:val="00726109"/>
    <w:rsid w:val="00730B13"/>
    <w:rsid w:val="007318E3"/>
    <w:rsid w:val="00734C1A"/>
    <w:rsid w:val="00735AF6"/>
    <w:rsid w:val="00735CB5"/>
    <w:rsid w:val="00735CD6"/>
    <w:rsid w:val="007403FB"/>
    <w:rsid w:val="00740AF6"/>
    <w:rsid w:val="0074227C"/>
    <w:rsid w:val="00743A56"/>
    <w:rsid w:val="007503B9"/>
    <w:rsid w:val="007505C1"/>
    <w:rsid w:val="007509FE"/>
    <w:rsid w:val="0075121B"/>
    <w:rsid w:val="00754D12"/>
    <w:rsid w:val="0076138B"/>
    <w:rsid w:val="0076302C"/>
    <w:rsid w:val="00764E9D"/>
    <w:rsid w:val="007673B4"/>
    <w:rsid w:val="00773860"/>
    <w:rsid w:val="00774795"/>
    <w:rsid w:val="00774895"/>
    <w:rsid w:val="0077645C"/>
    <w:rsid w:val="00776698"/>
    <w:rsid w:val="0078269B"/>
    <w:rsid w:val="00783842"/>
    <w:rsid w:val="00790138"/>
    <w:rsid w:val="007949F9"/>
    <w:rsid w:val="00795438"/>
    <w:rsid w:val="00797AAA"/>
    <w:rsid w:val="007A22D0"/>
    <w:rsid w:val="007A3415"/>
    <w:rsid w:val="007B2C26"/>
    <w:rsid w:val="007B390C"/>
    <w:rsid w:val="007B3D9F"/>
    <w:rsid w:val="007B6730"/>
    <w:rsid w:val="007C30BB"/>
    <w:rsid w:val="007C37BD"/>
    <w:rsid w:val="007C3B12"/>
    <w:rsid w:val="007C3BDE"/>
    <w:rsid w:val="007C546E"/>
    <w:rsid w:val="007D07EA"/>
    <w:rsid w:val="007D1D5D"/>
    <w:rsid w:val="007D26D9"/>
    <w:rsid w:val="007D4ADE"/>
    <w:rsid w:val="007D6099"/>
    <w:rsid w:val="007E22E2"/>
    <w:rsid w:val="007E253D"/>
    <w:rsid w:val="007E25D1"/>
    <w:rsid w:val="007E4A15"/>
    <w:rsid w:val="007E528A"/>
    <w:rsid w:val="007E6D05"/>
    <w:rsid w:val="007F0D05"/>
    <w:rsid w:val="007F5793"/>
    <w:rsid w:val="007F5BE7"/>
    <w:rsid w:val="007F5BFF"/>
    <w:rsid w:val="007F6E7F"/>
    <w:rsid w:val="00802F8F"/>
    <w:rsid w:val="00803B7B"/>
    <w:rsid w:val="00805EA8"/>
    <w:rsid w:val="00806243"/>
    <w:rsid w:val="00806869"/>
    <w:rsid w:val="00807EBD"/>
    <w:rsid w:val="00810E5F"/>
    <w:rsid w:val="008125A6"/>
    <w:rsid w:val="00812744"/>
    <w:rsid w:val="008150A5"/>
    <w:rsid w:val="00815E90"/>
    <w:rsid w:val="00816A94"/>
    <w:rsid w:val="00817268"/>
    <w:rsid w:val="00817A2E"/>
    <w:rsid w:val="00821987"/>
    <w:rsid w:val="00821C67"/>
    <w:rsid w:val="008229CB"/>
    <w:rsid w:val="00824D9E"/>
    <w:rsid w:val="0082535E"/>
    <w:rsid w:val="008300BA"/>
    <w:rsid w:val="0083070D"/>
    <w:rsid w:val="00831490"/>
    <w:rsid w:val="00832046"/>
    <w:rsid w:val="008326B0"/>
    <w:rsid w:val="00832880"/>
    <w:rsid w:val="0083515F"/>
    <w:rsid w:val="00835C4B"/>
    <w:rsid w:val="00842466"/>
    <w:rsid w:val="00843143"/>
    <w:rsid w:val="008443D4"/>
    <w:rsid w:val="008459C9"/>
    <w:rsid w:val="008462AC"/>
    <w:rsid w:val="008465C3"/>
    <w:rsid w:val="00847EAA"/>
    <w:rsid w:val="00850850"/>
    <w:rsid w:val="00851B7C"/>
    <w:rsid w:val="00854613"/>
    <w:rsid w:val="00855BD0"/>
    <w:rsid w:val="00855F4F"/>
    <w:rsid w:val="00857158"/>
    <w:rsid w:val="008614F2"/>
    <w:rsid w:val="00862180"/>
    <w:rsid w:val="0086362A"/>
    <w:rsid w:val="00865CDA"/>
    <w:rsid w:val="00867FA8"/>
    <w:rsid w:val="00870B2D"/>
    <w:rsid w:val="00870D0F"/>
    <w:rsid w:val="0087107C"/>
    <w:rsid w:val="00871478"/>
    <w:rsid w:val="008733E4"/>
    <w:rsid w:val="008733F5"/>
    <w:rsid w:val="00874677"/>
    <w:rsid w:val="0087589E"/>
    <w:rsid w:val="008772C7"/>
    <w:rsid w:val="00881059"/>
    <w:rsid w:val="00881502"/>
    <w:rsid w:val="0088259D"/>
    <w:rsid w:val="008848FC"/>
    <w:rsid w:val="00884CCF"/>
    <w:rsid w:val="00886963"/>
    <w:rsid w:val="00894A34"/>
    <w:rsid w:val="00894F9B"/>
    <w:rsid w:val="008A043C"/>
    <w:rsid w:val="008A1AEC"/>
    <w:rsid w:val="008A1F50"/>
    <w:rsid w:val="008A4EA0"/>
    <w:rsid w:val="008A63DF"/>
    <w:rsid w:val="008B173D"/>
    <w:rsid w:val="008B1EDE"/>
    <w:rsid w:val="008B2A11"/>
    <w:rsid w:val="008B36AB"/>
    <w:rsid w:val="008B5417"/>
    <w:rsid w:val="008B6803"/>
    <w:rsid w:val="008B6D6D"/>
    <w:rsid w:val="008B77B1"/>
    <w:rsid w:val="008C05AC"/>
    <w:rsid w:val="008C4C0B"/>
    <w:rsid w:val="008C580E"/>
    <w:rsid w:val="008D6160"/>
    <w:rsid w:val="008E475D"/>
    <w:rsid w:val="008E613F"/>
    <w:rsid w:val="008F07BC"/>
    <w:rsid w:val="008F191B"/>
    <w:rsid w:val="008F1AA9"/>
    <w:rsid w:val="008F39CE"/>
    <w:rsid w:val="008F3E97"/>
    <w:rsid w:val="008F64D5"/>
    <w:rsid w:val="0090657C"/>
    <w:rsid w:val="009140ED"/>
    <w:rsid w:val="009161D4"/>
    <w:rsid w:val="00916868"/>
    <w:rsid w:val="0092065B"/>
    <w:rsid w:val="0092111E"/>
    <w:rsid w:val="0092385D"/>
    <w:rsid w:val="00924795"/>
    <w:rsid w:val="00924A9E"/>
    <w:rsid w:val="00930114"/>
    <w:rsid w:val="0093033E"/>
    <w:rsid w:val="0093188C"/>
    <w:rsid w:val="00933FFC"/>
    <w:rsid w:val="009408B8"/>
    <w:rsid w:val="00940968"/>
    <w:rsid w:val="00943152"/>
    <w:rsid w:val="0094429C"/>
    <w:rsid w:val="009451B0"/>
    <w:rsid w:val="00945C0C"/>
    <w:rsid w:val="00946EAB"/>
    <w:rsid w:val="009529DD"/>
    <w:rsid w:val="00953371"/>
    <w:rsid w:val="00953827"/>
    <w:rsid w:val="00954F05"/>
    <w:rsid w:val="00957F06"/>
    <w:rsid w:val="00961C0D"/>
    <w:rsid w:val="009624EC"/>
    <w:rsid w:val="0096600B"/>
    <w:rsid w:val="0096653B"/>
    <w:rsid w:val="00967316"/>
    <w:rsid w:val="00970132"/>
    <w:rsid w:val="00971EFB"/>
    <w:rsid w:val="00973647"/>
    <w:rsid w:val="00973B4B"/>
    <w:rsid w:val="00973D0B"/>
    <w:rsid w:val="00974960"/>
    <w:rsid w:val="009751CC"/>
    <w:rsid w:val="00976247"/>
    <w:rsid w:val="009767A5"/>
    <w:rsid w:val="009805AB"/>
    <w:rsid w:val="00980D1E"/>
    <w:rsid w:val="00983528"/>
    <w:rsid w:val="0098607E"/>
    <w:rsid w:val="009862E3"/>
    <w:rsid w:val="00986CF4"/>
    <w:rsid w:val="00986D9F"/>
    <w:rsid w:val="00991CAE"/>
    <w:rsid w:val="009920A3"/>
    <w:rsid w:val="0099259E"/>
    <w:rsid w:val="00995796"/>
    <w:rsid w:val="00997A3E"/>
    <w:rsid w:val="009A05E3"/>
    <w:rsid w:val="009A11D0"/>
    <w:rsid w:val="009A13E6"/>
    <w:rsid w:val="009A14C1"/>
    <w:rsid w:val="009A1E81"/>
    <w:rsid w:val="009A43D4"/>
    <w:rsid w:val="009A5591"/>
    <w:rsid w:val="009A6CED"/>
    <w:rsid w:val="009B059C"/>
    <w:rsid w:val="009B154D"/>
    <w:rsid w:val="009B2CEF"/>
    <w:rsid w:val="009B39B2"/>
    <w:rsid w:val="009B43E7"/>
    <w:rsid w:val="009B59D6"/>
    <w:rsid w:val="009B59E0"/>
    <w:rsid w:val="009B5D3C"/>
    <w:rsid w:val="009B6A9C"/>
    <w:rsid w:val="009B6E4F"/>
    <w:rsid w:val="009C1704"/>
    <w:rsid w:val="009C1AC4"/>
    <w:rsid w:val="009C1E22"/>
    <w:rsid w:val="009C20FB"/>
    <w:rsid w:val="009D1DF3"/>
    <w:rsid w:val="009D55B3"/>
    <w:rsid w:val="009E21EF"/>
    <w:rsid w:val="009E2D41"/>
    <w:rsid w:val="009E56BA"/>
    <w:rsid w:val="009E5FA8"/>
    <w:rsid w:val="009E6467"/>
    <w:rsid w:val="009E6A47"/>
    <w:rsid w:val="009F017B"/>
    <w:rsid w:val="009F1C72"/>
    <w:rsid w:val="009F2F54"/>
    <w:rsid w:val="009F35C6"/>
    <w:rsid w:val="009F4EE5"/>
    <w:rsid w:val="009F57CF"/>
    <w:rsid w:val="009F6522"/>
    <w:rsid w:val="009F7A7A"/>
    <w:rsid w:val="00A00134"/>
    <w:rsid w:val="00A001E9"/>
    <w:rsid w:val="00A00C5C"/>
    <w:rsid w:val="00A01CA6"/>
    <w:rsid w:val="00A02B30"/>
    <w:rsid w:val="00A03059"/>
    <w:rsid w:val="00A03CEB"/>
    <w:rsid w:val="00A05FD3"/>
    <w:rsid w:val="00A0646F"/>
    <w:rsid w:val="00A0785A"/>
    <w:rsid w:val="00A134A5"/>
    <w:rsid w:val="00A15459"/>
    <w:rsid w:val="00A16690"/>
    <w:rsid w:val="00A16BBB"/>
    <w:rsid w:val="00A213CE"/>
    <w:rsid w:val="00A22F06"/>
    <w:rsid w:val="00A23590"/>
    <w:rsid w:val="00A24099"/>
    <w:rsid w:val="00A24598"/>
    <w:rsid w:val="00A26AC3"/>
    <w:rsid w:val="00A26E7E"/>
    <w:rsid w:val="00A27083"/>
    <w:rsid w:val="00A27E28"/>
    <w:rsid w:val="00A33C37"/>
    <w:rsid w:val="00A366BD"/>
    <w:rsid w:val="00A36EA3"/>
    <w:rsid w:val="00A41351"/>
    <w:rsid w:val="00A41E62"/>
    <w:rsid w:val="00A43C95"/>
    <w:rsid w:val="00A45736"/>
    <w:rsid w:val="00A45761"/>
    <w:rsid w:val="00A4664E"/>
    <w:rsid w:val="00A4678C"/>
    <w:rsid w:val="00A46EB1"/>
    <w:rsid w:val="00A5243C"/>
    <w:rsid w:val="00A53298"/>
    <w:rsid w:val="00A54C65"/>
    <w:rsid w:val="00A5583E"/>
    <w:rsid w:val="00A569EC"/>
    <w:rsid w:val="00A606A7"/>
    <w:rsid w:val="00A62514"/>
    <w:rsid w:val="00A628BA"/>
    <w:rsid w:val="00A640C5"/>
    <w:rsid w:val="00A64D48"/>
    <w:rsid w:val="00A65359"/>
    <w:rsid w:val="00A6589B"/>
    <w:rsid w:val="00A66597"/>
    <w:rsid w:val="00A67050"/>
    <w:rsid w:val="00A67784"/>
    <w:rsid w:val="00A71A51"/>
    <w:rsid w:val="00A71F2F"/>
    <w:rsid w:val="00A72841"/>
    <w:rsid w:val="00A73852"/>
    <w:rsid w:val="00A74148"/>
    <w:rsid w:val="00A76C98"/>
    <w:rsid w:val="00A76F21"/>
    <w:rsid w:val="00A7725D"/>
    <w:rsid w:val="00A80B88"/>
    <w:rsid w:val="00A81355"/>
    <w:rsid w:val="00A81E57"/>
    <w:rsid w:val="00A83194"/>
    <w:rsid w:val="00A84220"/>
    <w:rsid w:val="00A8748F"/>
    <w:rsid w:val="00A91BB9"/>
    <w:rsid w:val="00A9412C"/>
    <w:rsid w:val="00AA3CA8"/>
    <w:rsid w:val="00AA6762"/>
    <w:rsid w:val="00AA7780"/>
    <w:rsid w:val="00AA7F50"/>
    <w:rsid w:val="00AB121F"/>
    <w:rsid w:val="00AB5E62"/>
    <w:rsid w:val="00AB7309"/>
    <w:rsid w:val="00AB7424"/>
    <w:rsid w:val="00AB781D"/>
    <w:rsid w:val="00AB7DEE"/>
    <w:rsid w:val="00AC0E4C"/>
    <w:rsid w:val="00AC445D"/>
    <w:rsid w:val="00AC6739"/>
    <w:rsid w:val="00AC6C11"/>
    <w:rsid w:val="00AC79F9"/>
    <w:rsid w:val="00AD1D5F"/>
    <w:rsid w:val="00AD2869"/>
    <w:rsid w:val="00AD3C93"/>
    <w:rsid w:val="00AD3FA6"/>
    <w:rsid w:val="00AD5028"/>
    <w:rsid w:val="00AE08BC"/>
    <w:rsid w:val="00AE1B09"/>
    <w:rsid w:val="00AE5902"/>
    <w:rsid w:val="00AE5DBD"/>
    <w:rsid w:val="00AE6930"/>
    <w:rsid w:val="00AE73B1"/>
    <w:rsid w:val="00AF0F2E"/>
    <w:rsid w:val="00AF11DE"/>
    <w:rsid w:val="00AF295A"/>
    <w:rsid w:val="00AF4E92"/>
    <w:rsid w:val="00AF51C6"/>
    <w:rsid w:val="00AF59EB"/>
    <w:rsid w:val="00AF6913"/>
    <w:rsid w:val="00AF7F03"/>
    <w:rsid w:val="00B0010C"/>
    <w:rsid w:val="00B00FFE"/>
    <w:rsid w:val="00B1179A"/>
    <w:rsid w:val="00B141D2"/>
    <w:rsid w:val="00B17364"/>
    <w:rsid w:val="00B20D10"/>
    <w:rsid w:val="00B21051"/>
    <w:rsid w:val="00B210C3"/>
    <w:rsid w:val="00B22984"/>
    <w:rsid w:val="00B24420"/>
    <w:rsid w:val="00B25048"/>
    <w:rsid w:val="00B305C3"/>
    <w:rsid w:val="00B307D9"/>
    <w:rsid w:val="00B30C10"/>
    <w:rsid w:val="00B32AF3"/>
    <w:rsid w:val="00B3563E"/>
    <w:rsid w:val="00B35C26"/>
    <w:rsid w:val="00B3638D"/>
    <w:rsid w:val="00B43564"/>
    <w:rsid w:val="00B43E32"/>
    <w:rsid w:val="00B45FAB"/>
    <w:rsid w:val="00B501CE"/>
    <w:rsid w:val="00B504E8"/>
    <w:rsid w:val="00B51FB1"/>
    <w:rsid w:val="00B5279F"/>
    <w:rsid w:val="00B527DD"/>
    <w:rsid w:val="00B528FF"/>
    <w:rsid w:val="00B557DE"/>
    <w:rsid w:val="00B55CF2"/>
    <w:rsid w:val="00B56695"/>
    <w:rsid w:val="00B57733"/>
    <w:rsid w:val="00B60616"/>
    <w:rsid w:val="00B61090"/>
    <w:rsid w:val="00B626F1"/>
    <w:rsid w:val="00B6586F"/>
    <w:rsid w:val="00B70F4C"/>
    <w:rsid w:val="00B710F0"/>
    <w:rsid w:val="00B73C22"/>
    <w:rsid w:val="00B73CB2"/>
    <w:rsid w:val="00B73F35"/>
    <w:rsid w:val="00B75F50"/>
    <w:rsid w:val="00B763BA"/>
    <w:rsid w:val="00B77BB8"/>
    <w:rsid w:val="00B81046"/>
    <w:rsid w:val="00B8127D"/>
    <w:rsid w:val="00B82818"/>
    <w:rsid w:val="00B85328"/>
    <w:rsid w:val="00B85A2B"/>
    <w:rsid w:val="00B867C3"/>
    <w:rsid w:val="00B90BEF"/>
    <w:rsid w:val="00B939FE"/>
    <w:rsid w:val="00B93DFD"/>
    <w:rsid w:val="00B944CE"/>
    <w:rsid w:val="00B966CC"/>
    <w:rsid w:val="00B96D70"/>
    <w:rsid w:val="00BA1F9A"/>
    <w:rsid w:val="00BA1FD2"/>
    <w:rsid w:val="00BA6EC9"/>
    <w:rsid w:val="00BA7F70"/>
    <w:rsid w:val="00BB1A7B"/>
    <w:rsid w:val="00BB31D5"/>
    <w:rsid w:val="00BB33E8"/>
    <w:rsid w:val="00BB768E"/>
    <w:rsid w:val="00BC2F6E"/>
    <w:rsid w:val="00BC3A23"/>
    <w:rsid w:val="00BC3B2A"/>
    <w:rsid w:val="00BC4A9F"/>
    <w:rsid w:val="00BC57B4"/>
    <w:rsid w:val="00BD6D13"/>
    <w:rsid w:val="00BE096D"/>
    <w:rsid w:val="00BE0F10"/>
    <w:rsid w:val="00BE2FCD"/>
    <w:rsid w:val="00BE718E"/>
    <w:rsid w:val="00BF0C01"/>
    <w:rsid w:val="00BF1D08"/>
    <w:rsid w:val="00BF1D38"/>
    <w:rsid w:val="00BF4AE7"/>
    <w:rsid w:val="00BF5355"/>
    <w:rsid w:val="00BF65D6"/>
    <w:rsid w:val="00BF6914"/>
    <w:rsid w:val="00BF6BA7"/>
    <w:rsid w:val="00C008EC"/>
    <w:rsid w:val="00C03158"/>
    <w:rsid w:val="00C03167"/>
    <w:rsid w:val="00C04044"/>
    <w:rsid w:val="00C0545B"/>
    <w:rsid w:val="00C10604"/>
    <w:rsid w:val="00C16C1F"/>
    <w:rsid w:val="00C173CD"/>
    <w:rsid w:val="00C202AC"/>
    <w:rsid w:val="00C2412A"/>
    <w:rsid w:val="00C24376"/>
    <w:rsid w:val="00C262A8"/>
    <w:rsid w:val="00C3033C"/>
    <w:rsid w:val="00C309DA"/>
    <w:rsid w:val="00C312E1"/>
    <w:rsid w:val="00C316F8"/>
    <w:rsid w:val="00C31FA6"/>
    <w:rsid w:val="00C32E5C"/>
    <w:rsid w:val="00C3586F"/>
    <w:rsid w:val="00C402B1"/>
    <w:rsid w:val="00C41613"/>
    <w:rsid w:val="00C43390"/>
    <w:rsid w:val="00C467C5"/>
    <w:rsid w:val="00C475AC"/>
    <w:rsid w:val="00C5055B"/>
    <w:rsid w:val="00C5221E"/>
    <w:rsid w:val="00C52BE0"/>
    <w:rsid w:val="00C536C3"/>
    <w:rsid w:val="00C5381B"/>
    <w:rsid w:val="00C56B3F"/>
    <w:rsid w:val="00C618ED"/>
    <w:rsid w:val="00C62129"/>
    <w:rsid w:val="00C63CB4"/>
    <w:rsid w:val="00C6472D"/>
    <w:rsid w:val="00C648AD"/>
    <w:rsid w:val="00C64F9D"/>
    <w:rsid w:val="00C65857"/>
    <w:rsid w:val="00C66E2E"/>
    <w:rsid w:val="00C73079"/>
    <w:rsid w:val="00C74B7F"/>
    <w:rsid w:val="00C74B84"/>
    <w:rsid w:val="00C77540"/>
    <w:rsid w:val="00C803CB"/>
    <w:rsid w:val="00C80E30"/>
    <w:rsid w:val="00C848FC"/>
    <w:rsid w:val="00C85201"/>
    <w:rsid w:val="00C877C6"/>
    <w:rsid w:val="00C90671"/>
    <w:rsid w:val="00C90A75"/>
    <w:rsid w:val="00C9263B"/>
    <w:rsid w:val="00C92945"/>
    <w:rsid w:val="00C92B67"/>
    <w:rsid w:val="00C95A3B"/>
    <w:rsid w:val="00C96521"/>
    <w:rsid w:val="00C974C0"/>
    <w:rsid w:val="00C977B5"/>
    <w:rsid w:val="00C97B72"/>
    <w:rsid w:val="00CA0F48"/>
    <w:rsid w:val="00CA7431"/>
    <w:rsid w:val="00CB2AF4"/>
    <w:rsid w:val="00CB39F3"/>
    <w:rsid w:val="00CB5DAA"/>
    <w:rsid w:val="00CC0253"/>
    <w:rsid w:val="00CC07DF"/>
    <w:rsid w:val="00CC2893"/>
    <w:rsid w:val="00CC3AAC"/>
    <w:rsid w:val="00CC5388"/>
    <w:rsid w:val="00CC5ACA"/>
    <w:rsid w:val="00CC6C61"/>
    <w:rsid w:val="00CC764F"/>
    <w:rsid w:val="00CC7B09"/>
    <w:rsid w:val="00CD124F"/>
    <w:rsid w:val="00CD2404"/>
    <w:rsid w:val="00CD3254"/>
    <w:rsid w:val="00CD63E3"/>
    <w:rsid w:val="00CD68A4"/>
    <w:rsid w:val="00CD71F7"/>
    <w:rsid w:val="00CD7CEB"/>
    <w:rsid w:val="00CE3D77"/>
    <w:rsid w:val="00CE429E"/>
    <w:rsid w:val="00CE73A1"/>
    <w:rsid w:val="00CE757C"/>
    <w:rsid w:val="00CF058D"/>
    <w:rsid w:val="00CF5E3B"/>
    <w:rsid w:val="00CF6787"/>
    <w:rsid w:val="00CF6E24"/>
    <w:rsid w:val="00D01189"/>
    <w:rsid w:val="00D035FE"/>
    <w:rsid w:val="00D056D1"/>
    <w:rsid w:val="00D05915"/>
    <w:rsid w:val="00D059C5"/>
    <w:rsid w:val="00D12614"/>
    <w:rsid w:val="00D13C75"/>
    <w:rsid w:val="00D149B2"/>
    <w:rsid w:val="00D20434"/>
    <w:rsid w:val="00D242D4"/>
    <w:rsid w:val="00D25912"/>
    <w:rsid w:val="00D25A5C"/>
    <w:rsid w:val="00D30CB4"/>
    <w:rsid w:val="00D3328E"/>
    <w:rsid w:val="00D33737"/>
    <w:rsid w:val="00D354E3"/>
    <w:rsid w:val="00D35CA6"/>
    <w:rsid w:val="00D35F35"/>
    <w:rsid w:val="00D40289"/>
    <w:rsid w:val="00D40C10"/>
    <w:rsid w:val="00D422A9"/>
    <w:rsid w:val="00D42AE7"/>
    <w:rsid w:val="00D44C23"/>
    <w:rsid w:val="00D451C0"/>
    <w:rsid w:val="00D46755"/>
    <w:rsid w:val="00D46CCC"/>
    <w:rsid w:val="00D4780B"/>
    <w:rsid w:val="00D51BD4"/>
    <w:rsid w:val="00D532B1"/>
    <w:rsid w:val="00D54FCC"/>
    <w:rsid w:val="00D5719A"/>
    <w:rsid w:val="00D608C4"/>
    <w:rsid w:val="00D62BE6"/>
    <w:rsid w:val="00D6313E"/>
    <w:rsid w:val="00D639A6"/>
    <w:rsid w:val="00D65D96"/>
    <w:rsid w:val="00D666C0"/>
    <w:rsid w:val="00D667CE"/>
    <w:rsid w:val="00D67D67"/>
    <w:rsid w:val="00D71176"/>
    <w:rsid w:val="00D71BDE"/>
    <w:rsid w:val="00D7228A"/>
    <w:rsid w:val="00D72C74"/>
    <w:rsid w:val="00D80872"/>
    <w:rsid w:val="00D817FD"/>
    <w:rsid w:val="00D81B3F"/>
    <w:rsid w:val="00D84FC5"/>
    <w:rsid w:val="00D924A8"/>
    <w:rsid w:val="00D9257E"/>
    <w:rsid w:val="00D94D72"/>
    <w:rsid w:val="00D95A91"/>
    <w:rsid w:val="00D95BA8"/>
    <w:rsid w:val="00D960A9"/>
    <w:rsid w:val="00D9630E"/>
    <w:rsid w:val="00D97812"/>
    <w:rsid w:val="00DA0047"/>
    <w:rsid w:val="00DA0788"/>
    <w:rsid w:val="00DA099C"/>
    <w:rsid w:val="00DA1405"/>
    <w:rsid w:val="00DA3E16"/>
    <w:rsid w:val="00DA50D7"/>
    <w:rsid w:val="00DA7405"/>
    <w:rsid w:val="00DA777B"/>
    <w:rsid w:val="00DB0ECA"/>
    <w:rsid w:val="00DB1678"/>
    <w:rsid w:val="00DB19EC"/>
    <w:rsid w:val="00DB239D"/>
    <w:rsid w:val="00DB36C9"/>
    <w:rsid w:val="00DB4A18"/>
    <w:rsid w:val="00DB59F2"/>
    <w:rsid w:val="00DB7B82"/>
    <w:rsid w:val="00DC0EEC"/>
    <w:rsid w:val="00DC21F7"/>
    <w:rsid w:val="00DC237C"/>
    <w:rsid w:val="00DC6D9F"/>
    <w:rsid w:val="00DD0905"/>
    <w:rsid w:val="00DD6988"/>
    <w:rsid w:val="00DD74DB"/>
    <w:rsid w:val="00DE1A89"/>
    <w:rsid w:val="00DE3180"/>
    <w:rsid w:val="00DE33BA"/>
    <w:rsid w:val="00DE3BF6"/>
    <w:rsid w:val="00DE531E"/>
    <w:rsid w:val="00DE72E4"/>
    <w:rsid w:val="00DF3A65"/>
    <w:rsid w:val="00DF747B"/>
    <w:rsid w:val="00E009D6"/>
    <w:rsid w:val="00E00A13"/>
    <w:rsid w:val="00E1075C"/>
    <w:rsid w:val="00E10A35"/>
    <w:rsid w:val="00E126ED"/>
    <w:rsid w:val="00E12F0D"/>
    <w:rsid w:val="00E13720"/>
    <w:rsid w:val="00E16138"/>
    <w:rsid w:val="00E205AF"/>
    <w:rsid w:val="00E21938"/>
    <w:rsid w:val="00E21D9E"/>
    <w:rsid w:val="00E22B7A"/>
    <w:rsid w:val="00E23D45"/>
    <w:rsid w:val="00E248BB"/>
    <w:rsid w:val="00E24AF0"/>
    <w:rsid w:val="00E26A48"/>
    <w:rsid w:val="00E273EB"/>
    <w:rsid w:val="00E27B35"/>
    <w:rsid w:val="00E27E42"/>
    <w:rsid w:val="00E30900"/>
    <w:rsid w:val="00E33018"/>
    <w:rsid w:val="00E33AF3"/>
    <w:rsid w:val="00E33D1D"/>
    <w:rsid w:val="00E34F8C"/>
    <w:rsid w:val="00E40017"/>
    <w:rsid w:val="00E41D70"/>
    <w:rsid w:val="00E4260C"/>
    <w:rsid w:val="00E42B1F"/>
    <w:rsid w:val="00E432AD"/>
    <w:rsid w:val="00E45846"/>
    <w:rsid w:val="00E46E82"/>
    <w:rsid w:val="00E504D9"/>
    <w:rsid w:val="00E523BF"/>
    <w:rsid w:val="00E53A71"/>
    <w:rsid w:val="00E54A7E"/>
    <w:rsid w:val="00E55015"/>
    <w:rsid w:val="00E56262"/>
    <w:rsid w:val="00E566E8"/>
    <w:rsid w:val="00E57C81"/>
    <w:rsid w:val="00E609C8"/>
    <w:rsid w:val="00E60C22"/>
    <w:rsid w:val="00E63FDB"/>
    <w:rsid w:val="00E6490D"/>
    <w:rsid w:val="00E64A09"/>
    <w:rsid w:val="00E64B52"/>
    <w:rsid w:val="00E65581"/>
    <w:rsid w:val="00E70C85"/>
    <w:rsid w:val="00E72810"/>
    <w:rsid w:val="00E728FC"/>
    <w:rsid w:val="00E73BC9"/>
    <w:rsid w:val="00E74095"/>
    <w:rsid w:val="00E75F35"/>
    <w:rsid w:val="00E77DB7"/>
    <w:rsid w:val="00E82C6F"/>
    <w:rsid w:val="00E845C0"/>
    <w:rsid w:val="00E87EB6"/>
    <w:rsid w:val="00E90B44"/>
    <w:rsid w:val="00E94F37"/>
    <w:rsid w:val="00E9589A"/>
    <w:rsid w:val="00E96386"/>
    <w:rsid w:val="00EA1DCA"/>
    <w:rsid w:val="00EA244C"/>
    <w:rsid w:val="00EA35A2"/>
    <w:rsid w:val="00EA3D36"/>
    <w:rsid w:val="00EA5EE7"/>
    <w:rsid w:val="00EB0024"/>
    <w:rsid w:val="00EB211F"/>
    <w:rsid w:val="00EB24DB"/>
    <w:rsid w:val="00EB52B4"/>
    <w:rsid w:val="00EB5F76"/>
    <w:rsid w:val="00EB6577"/>
    <w:rsid w:val="00EB6DCF"/>
    <w:rsid w:val="00EB6E2D"/>
    <w:rsid w:val="00EB7FD9"/>
    <w:rsid w:val="00EC0EBD"/>
    <w:rsid w:val="00EC17E4"/>
    <w:rsid w:val="00EC20E5"/>
    <w:rsid w:val="00EC2B39"/>
    <w:rsid w:val="00EC30EA"/>
    <w:rsid w:val="00EC652C"/>
    <w:rsid w:val="00EC773B"/>
    <w:rsid w:val="00ED135F"/>
    <w:rsid w:val="00ED1DF7"/>
    <w:rsid w:val="00ED3879"/>
    <w:rsid w:val="00ED3E9A"/>
    <w:rsid w:val="00ED5C6F"/>
    <w:rsid w:val="00ED71F7"/>
    <w:rsid w:val="00EE67B5"/>
    <w:rsid w:val="00EF2578"/>
    <w:rsid w:val="00EF325C"/>
    <w:rsid w:val="00EF3551"/>
    <w:rsid w:val="00EF44D7"/>
    <w:rsid w:val="00EF5624"/>
    <w:rsid w:val="00EF60A9"/>
    <w:rsid w:val="00EF6325"/>
    <w:rsid w:val="00F0126D"/>
    <w:rsid w:val="00F01289"/>
    <w:rsid w:val="00F02B93"/>
    <w:rsid w:val="00F05162"/>
    <w:rsid w:val="00F07B7F"/>
    <w:rsid w:val="00F1329C"/>
    <w:rsid w:val="00F13614"/>
    <w:rsid w:val="00F13F11"/>
    <w:rsid w:val="00F151F7"/>
    <w:rsid w:val="00F16EF6"/>
    <w:rsid w:val="00F173A3"/>
    <w:rsid w:val="00F17D68"/>
    <w:rsid w:val="00F21607"/>
    <w:rsid w:val="00F22144"/>
    <w:rsid w:val="00F223A0"/>
    <w:rsid w:val="00F2463D"/>
    <w:rsid w:val="00F2488C"/>
    <w:rsid w:val="00F252D9"/>
    <w:rsid w:val="00F26D33"/>
    <w:rsid w:val="00F2704C"/>
    <w:rsid w:val="00F313A6"/>
    <w:rsid w:val="00F337C0"/>
    <w:rsid w:val="00F33E9D"/>
    <w:rsid w:val="00F44CF4"/>
    <w:rsid w:val="00F45BBB"/>
    <w:rsid w:val="00F46270"/>
    <w:rsid w:val="00F46BAD"/>
    <w:rsid w:val="00F54FDF"/>
    <w:rsid w:val="00F57256"/>
    <w:rsid w:val="00F612E9"/>
    <w:rsid w:val="00F62144"/>
    <w:rsid w:val="00F6337C"/>
    <w:rsid w:val="00F63F16"/>
    <w:rsid w:val="00F650AA"/>
    <w:rsid w:val="00F66930"/>
    <w:rsid w:val="00F66AB9"/>
    <w:rsid w:val="00F66F52"/>
    <w:rsid w:val="00F72BF4"/>
    <w:rsid w:val="00F736AA"/>
    <w:rsid w:val="00F7500C"/>
    <w:rsid w:val="00F76C84"/>
    <w:rsid w:val="00F76F83"/>
    <w:rsid w:val="00F7737E"/>
    <w:rsid w:val="00F831A4"/>
    <w:rsid w:val="00F83A97"/>
    <w:rsid w:val="00F844B1"/>
    <w:rsid w:val="00F8455E"/>
    <w:rsid w:val="00F876B7"/>
    <w:rsid w:val="00F91DB2"/>
    <w:rsid w:val="00F9226B"/>
    <w:rsid w:val="00F93888"/>
    <w:rsid w:val="00F95EA7"/>
    <w:rsid w:val="00F96991"/>
    <w:rsid w:val="00FA04E0"/>
    <w:rsid w:val="00FA10FB"/>
    <w:rsid w:val="00FA2AFD"/>
    <w:rsid w:val="00FA3217"/>
    <w:rsid w:val="00FA44B1"/>
    <w:rsid w:val="00FA4BC8"/>
    <w:rsid w:val="00FA54B0"/>
    <w:rsid w:val="00FB31C2"/>
    <w:rsid w:val="00FB41C2"/>
    <w:rsid w:val="00FB5B18"/>
    <w:rsid w:val="00FC57E2"/>
    <w:rsid w:val="00FC6B92"/>
    <w:rsid w:val="00FD127D"/>
    <w:rsid w:val="00FE00F5"/>
    <w:rsid w:val="00FE02D3"/>
    <w:rsid w:val="00FE4122"/>
    <w:rsid w:val="00FE431F"/>
    <w:rsid w:val="00FE674D"/>
    <w:rsid w:val="00FE6C84"/>
    <w:rsid w:val="00FE7B47"/>
    <w:rsid w:val="00FF46FA"/>
    <w:rsid w:val="00FF48FE"/>
    <w:rsid w:val="00FF510E"/>
    <w:rsid w:val="00FF6CCF"/>
    <w:rsid w:val="00FF6D05"/>
    <w:rsid w:val="00FF7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C1704"/>
  </w:style>
  <w:style w:type="character" w:customStyle="1" w:styleId="a4">
    <w:name w:val="日付 (文字)"/>
    <w:basedOn w:val="a0"/>
    <w:link w:val="a3"/>
    <w:uiPriority w:val="99"/>
    <w:semiHidden/>
    <w:rsid w:val="009C1704"/>
  </w:style>
  <w:style w:type="paragraph" w:styleId="a5">
    <w:name w:val="header"/>
    <w:basedOn w:val="a"/>
    <w:link w:val="a6"/>
    <w:uiPriority w:val="99"/>
    <w:unhideWhenUsed/>
    <w:rsid w:val="00EB6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6577"/>
  </w:style>
  <w:style w:type="paragraph" w:styleId="a7">
    <w:name w:val="footer"/>
    <w:basedOn w:val="a"/>
    <w:link w:val="a8"/>
    <w:uiPriority w:val="99"/>
    <w:unhideWhenUsed/>
    <w:rsid w:val="00EB65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6577"/>
  </w:style>
  <w:style w:type="character" w:styleId="HTML">
    <w:name w:val="HTML Typewriter"/>
    <w:basedOn w:val="a0"/>
    <w:uiPriority w:val="99"/>
    <w:semiHidden/>
    <w:unhideWhenUsed/>
    <w:rsid w:val="007D6099"/>
    <w:rPr>
      <w:rFonts w:ascii="ＭＳ ゴシック" w:eastAsia="ＭＳ ゴシック" w:hAnsi="ＭＳ ゴシック" w:cs="ＭＳ ゴシック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24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442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C5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C1704"/>
  </w:style>
  <w:style w:type="character" w:customStyle="1" w:styleId="a4">
    <w:name w:val="日付 (文字)"/>
    <w:basedOn w:val="a0"/>
    <w:link w:val="a3"/>
    <w:uiPriority w:val="99"/>
    <w:semiHidden/>
    <w:rsid w:val="009C1704"/>
  </w:style>
  <w:style w:type="paragraph" w:styleId="a5">
    <w:name w:val="header"/>
    <w:basedOn w:val="a"/>
    <w:link w:val="a6"/>
    <w:uiPriority w:val="99"/>
    <w:unhideWhenUsed/>
    <w:rsid w:val="00EB6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6577"/>
  </w:style>
  <w:style w:type="paragraph" w:styleId="a7">
    <w:name w:val="footer"/>
    <w:basedOn w:val="a"/>
    <w:link w:val="a8"/>
    <w:uiPriority w:val="99"/>
    <w:unhideWhenUsed/>
    <w:rsid w:val="00EB65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6577"/>
  </w:style>
  <w:style w:type="character" w:styleId="HTML">
    <w:name w:val="HTML Typewriter"/>
    <w:basedOn w:val="a0"/>
    <w:uiPriority w:val="99"/>
    <w:semiHidden/>
    <w:unhideWhenUsed/>
    <w:rsid w:val="007D6099"/>
    <w:rPr>
      <w:rFonts w:ascii="ＭＳ ゴシック" w:eastAsia="ＭＳ ゴシック" w:hAnsi="ＭＳ ゴシック" w:cs="ＭＳ ゴシック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24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44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11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2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2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9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6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2013-12-10T01:06:00Z</dcterms:created>
  <dcterms:modified xsi:type="dcterms:W3CDTF">2013-12-10T01:25:00Z</dcterms:modified>
</cp:coreProperties>
</file>